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CC61" w14:textId="094D87C0" w:rsidR="00A5322A" w:rsidRPr="00BB7248" w:rsidRDefault="00C4543F">
      <w:pPr>
        <w:spacing w:after="1136" w:line="259" w:lineRule="auto"/>
        <w:ind w:left="0" w:firstLine="0"/>
        <w:jc w:val="left"/>
      </w:pPr>
      <w:r w:rsidRPr="00BB7248">
        <w:rPr>
          <w:noProof/>
        </w:rPr>
        <w:drawing>
          <wp:anchor distT="0" distB="0" distL="114300" distR="114300" simplePos="0" relativeHeight="251659264" behindDoc="1" locked="0" layoutInCell="1" allowOverlap="0" wp14:anchorId="0420A9EB" wp14:editId="65BF69CB">
            <wp:simplePos x="0" y="0"/>
            <wp:positionH relativeFrom="page">
              <wp:posOffset>3486150</wp:posOffset>
            </wp:positionH>
            <wp:positionV relativeFrom="page">
              <wp:posOffset>819150</wp:posOffset>
            </wp:positionV>
            <wp:extent cx="682625" cy="728980"/>
            <wp:effectExtent l="0" t="0" r="3175" b="0"/>
            <wp:wrapNone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7248">
        <w:rPr>
          <w:sz w:val="20"/>
        </w:rPr>
        <w:t xml:space="preserve"> </w:t>
      </w:r>
    </w:p>
    <w:p w14:paraId="502F76C2" w14:textId="77777777" w:rsidR="00A5322A" w:rsidRPr="00136415" w:rsidRDefault="00000000">
      <w:pPr>
        <w:spacing w:after="0" w:line="259" w:lineRule="auto"/>
        <w:ind w:right="6"/>
        <w:jc w:val="center"/>
        <w:rPr>
          <w:sz w:val="20"/>
          <w:szCs w:val="20"/>
        </w:rPr>
      </w:pPr>
      <w:r w:rsidRPr="00136415">
        <w:rPr>
          <w:rFonts w:eastAsia="Verdana"/>
          <w:sz w:val="20"/>
          <w:szCs w:val="20"/>
        </w:rPr>
        <w:t xml:space="preserve">SERVIÇO PÚBLICO FEDERAL </w:t>
      </w:r>
    </w:p>
    <w:p w14:paraId="06CFF3C6" w14:textId="72C7A1E8" w:rsidR="00136415" w:rsidRPr="00136415" w:rsidRDefault="00000000">
      <w:pPr>
        <w:spacing w:after="0" w:line="259" w:lineRule="auto"/>
        <w:ind w:right="3"/>
        <w:jc w:val="center"/>
        <w:rPr>
          <w:sz w:val="20"/>
          <w:szCs w:val="20"/>
        </w:rPr>
      </w:pPr>
      <w:r w:rsidRPr="00136415">
        <w:rPr>
          <w:rFonts w:eastAsia="Verdana"/>
          <w:sz w:val="20"/>
          <w:szCs w:val="20"/>
        </w:rPr>
        <w:t xml:space="preserve">MINISTÉRIO DA EDUCAÇÃO </w:t>
      </w:r>
    </w:p>
    <w:p w14:paraId="3F552DB7" w14:textId="77777777" w:rsidR="00A5322A" w:rsidRPr="00BB7248" w:rsidRDefault="00000000">
      <w:pPr>
        <w:spacing w:after="2" w:line="259" w:lineRule="auto"/>
        <w:ind w:right="10"/>
        <w:jc w:val="center"/>
      </w:pPr>
      <w:r w:rsidRPr="00BB7248">
        <w:rPr>
          <w:rFonts w:eastAsia="Verdana"/>
          <w:b/>
          <w:sz w:val="20"/>
        </w:rPr>
        <w:t xml:space="preserve">UNIVERSIDADE FEDERAL DA BAHIA </w:t>
      </w:r>
    </w:p>
    <w:p w14:paraId="41C7907C" w14:textId="77777777" w:rsidR="00A5322A" w:rsidRPr="00BB7248" w:rsidRDefault="00000000">
      <w:pPr>
        <w:spacing w:after="2" w:line="259" w:lineRule="auto"/>
        <w:ind w:right="15"/>
        <w:jc w:val="center"/>
      </w:pPr>
      <w:r w:rsidRPr="00BB7248">
        <w:rPr>
          <w:rFonts w:eastAsia="Verdana"/>
          <w:b/>
          <w:sz w:val="20"/>
        </w:rPr>
        <w:t xml:space="preserve">DEPARTAMENTO DE ESTUDOS DE GÊNERO E FEMINISMO </w:t>
      </w:r>
    </w:p>
    <w:p w14:paraId="1FFEB812" w14:textId="77777777" w:rsidR="00A5322A" w:rsidRPr="00BB7248" w:rsidRDefault="00000000">
      <w:pPr>
        <w:spacing w:after="2" w:line="259" w:lineRule="auto"/>
        <w:ind w:right="14"/>
        <w:jc w:val="center"/>
      </w:pPr>
      <w:r w:rsidRPr="00BB7248">
        <w:rPr>
          <w:rFonts w:eastAsia="Verdana"/>
          <w:b/>
          <w:sz w:val="20"/>
        </w:rPr>
        <w:t xml:space="preserve">BACHARELADO EM ESTUDOS DE GÊNERO E DIVERSIDADE </w:t>
      </w:r>
    </w:p>
    <w:p w14:paraId="09E847E9" w14:textId="77777777" w:rsidR="00A5322A" w:rsidRPr="00BB7248" w:rsidRDefault="00000000">
      <w:pPr>
        <w:spacing w:after="2" w:line="259" w:lineRule="auto"/>
        <w:ind w:right="9"/>
        <w:jc w:val="center"/>
      </w:pPr>
      <w:r w:rsidRPr="00BB7248">
        <w:rPr>
          <w:rFonts w:eastAsia="Verdana"/>
          <w:b/>
          <w:sz w:val="20"/>
        </w:rPr>
        <w:t>COORDENAÇÃO DE ESTÁGIO</w:t>
      </w:r>
      <w:r w:rsidRPr="00BB7248">
        <w:rPr>
          <w:rFonts w:eastAsia="Verdana"/>
          <w:sz w:val="16"/>
        </w:rPr>
        <w:t xml:space="preserve"> </w:t>
      </w:r>
    </w:p>
    <w:p w14:paraId="2F1B600E" w14:textId="77777777" w:rsidR="00A5322A" w:rsidRPr="00BB7248" w:rsidRDefault="00000000">
      <w:pPr>
        <w:spacing w:after="0" w:line="259" w:lineRule="auto"/>
        <w:ind w:left="0" w:firstLine="0"/>
        <w:jc w:val="left"/>
      </w:pPr>
      <w:r w:rsidRPr="00BB7248">
        <w:t xml:space="preserve"> </w:t>
      </w:r>
    </w:p>
    <w:p w14:paraId="4D20C282" w14:textId="77777777" w:rsidR="00C4543F" w:rsidRPr="00BB7248" w:rsidRDefault="00000000">
      <w:pPr>
        <w:ind w:left="-15" w:firstLine="6647"/>
      </w:pPr>
      <w:r w:rsidRPr="00BB7248">
        <w:t xml:space="preserve">Salvador, </w:t>
      </w:r>
      <w:proofErr w:type="spellStart"/>
      <w:r w:rsidR="00C4543F" w:rsidRPr="00BB7248">
        <w:t>xx</w:t>
      </w:r>
      <w:proofErr w:type="spellEnd"/>
      <w:r w:rsidRPr="00BB7248">
        <w:t xml:space="preserve"> de </w:t>
      </w:r>
      <w:proofErr w:type="spellStart"/>
      <w:r w:rsidR="00C4543F" w:rsidRPr="00BB7248">
        <w:t>xx</w:t>
      </w:r>
      <w:proofErr w:type="spellEnd"/>
      <w:r w:rsidRPr="00BB7248">
        <w:t xml:space="preserve"> de 20</w:t>
      </w:r>
      <w:r w:rsidR="00C4543F" w:rsidRPr="00BB7248">
        <w:t>xx</w:t>
      </w:r>
      <w:r w:rsidRPr="00BB7248">
        <w:t xml:space="preserve"> </w:t>
      </w:r>
    </w:p>
    <w:p w14:paraId="4840CB95" w14:textId="6525EEE0" w:rsidR="00A5322A" w:rsidRPr="00BB7248" w:rsidRDefault="00000000" w:rsidP="00C4543F">
      <w:r w:rsidRPr="00BB7248">
        <w:t xml:space="preserve">A </w:t>
      </w:r>
      <w:r w:rsidR="00C4543F" w:rsidRPr="00BB7248">
        <w:t>XX</w:t>
      </w:r>
      <w:r w:rsidRPr="00BB7248">
        <w:t xml:space="preserve"> </w:t>
      </w:r>
    </w:p>
    <w:p w14:paraId="78CEEC71" w14:textId="77777777" w:rsidR="00A5322A" w:rsidRPr="00BB7248" w:rsidRDefault="00000000">
      <w:pPr>
        <w:spacing w:after="0" w:line="259" w:lineRule="auto"/>
        <w:ind w:left="0" w:firstLine="0"/>
        <w:jc w:val="left"/>
      </w:pPr>
      <w:r w:rsidRPr="00BB7248">
        <w:t xml:space="preserve"> </w:t>
      </w:r>
    </w:p>
    <w:p w14:paraId="78961F1A" w14:textId="25CF582B" w:rsidR="00A5322A" w:rsidRPr="00BB7248" w:rsidRDefault="00C4543F">
      <w:pPr>
        <w:spacing w:after="0" w:line="259" w:lineRule="auto"/>
        <w:ind w:left="0" w:firstLine="0"/>
        <w:jc w:val="left"/>
      </w:pPr>
      <w:r w:rsidRPr="00BB7248">
        <w:t>Nome</w:t>
      </w:r>
    </w:p>
    <w:p w14:paraId="1E761F6C" w14:textId="22E1B8F8" w:rsidR="00C4543F" w:rsidRPr="00BB7248" w:rsidRDefault="00C4543F">
      <w:pPr>
        <w:spacing w:after="0" w:line="259" w:lineRule="auto"/>
        <w:ind w:left="0" w:firstLine="0"/>
        <w:jc w:val="left"/>
      </w:pPr>
      <w:r w:rsidRPr="00BB7248">
        <w:t>Endereço</w:t>
      </w:r>
    </w:p>
    <w:p w14:paraId="32342F18" w14:textId="77777777" w:rsidR="00A5322A" w:rsidRPr="00BB7248" w:rsidRDefault="00000000">
      <w:pPr>
        <w:spacing w:after="0" w:line="259" w:lineRule="auto"/>
        <w:ind w:left="0" w:firstLine="0"/>
        <w:jc w:val="left"/>
      </w:pPr>
      <w:r w:rsidRPr="00BB7248">
        <w:t xml:space="preserve"> </w:t>
      </w:r>
    </w:p>
    <w:p w14:paraId="16FF6EEF" w14:textId="77777777" w:rsidR="00A5322A" w:rsidRPr="00BB7248" w:rsidRDefault="00000000">
      <w:pPr>
        <w:spacing w:after="0" w:line="259" w:lineRule="auto"/>
        <w:ind w:left="0" w:firstLine="0"/>
        <w:jc w:val="left"/>
      </w:pPr>
      <w:r w:rsidRPr="00BB7248">
        <w:t xml:space="preserve">Assunto: </w:t>
      </w:r>
      <w:r w:rsidRPr="00BB7248">
        <w:rPr>
          <w:b/>
        </w:rPr>
        <w:t xml:space="preserve">Carta de Apresentação de Estagiária/o (BEGD/UFBA) </w:t>
      </w:r>
    </w:p>
    <w:p w14:paraId="604F77AD" w14:textId="77777777" w:rsidR="00A5322A" w:rsidRPr="00BB7248" w:rsidRDefault="00000000">
      <w:pPr>
        <w:spacing w:after="0" w:line="259" w:lineRule="auto"/>
        <w:ind w:left="0" w:firstLine="0"/>
        <w:jc w:val="left"/>
      </w:pPr>
      <w:r w:rsidRPr="00BB7248">
        <w:t xml:space="preserve"> </w:t>
      </w:r>
    </w:p>
    <w:p w14:paraId="63AF122B" w14:textId="4CA32EED" w:rsidR="00A5322A" w:rsidRPr="00BB7248" w:rsidRDefault="00000000">
      <w:pPr>
        <w:tabs>
          <w:tab w:val="center" w:pos="1841"/>
        </w:tabs>
        <w:ind w:left="-15" w:firstLine="0"/>
        <w:jc w:val="left"/>
      </w:pPr>
      <w:r w:rsidRPr="00BB7248">
        <w:t xml:space="preserve"> </w:t>
      </w:r>
      <w:r w:rsidRPr="00BB7248">
        <w:tab/>
      </w:r>
      <w:r w:rsidR="00C4543F" w:rsidRPr="00BB7248">
        <w:t xml:space="preserve">Prezada/o </w:t>
      </w:r>
    </w:p>
    <w:p w14:paraId="2B4C2566" w14:textId="77777777" w:rsidR="00C4543F" w:rsidRPr="00BB7248" w:rsidRDefault="00C4543F">
      <w:pPr>
        <w:tabs>
          <w:tab w:val="center" w:pos="1841"/>
        </w:tabs>
        <w:ind w:left="-15" w:firstLine="0"/>
        <w:jc w:val="left"/>
      </w:pPr>
    </w:p>
    <w:p w14:paraId="4E58F228" w14:textId="77777777" w:rsidR="00A5322A" w:rsidRPr="00BB7248" w:rsidRDefault="00000000">
      <w:pPr>
        <w:spacing w:after="0" w:line="259" w:lineRule="auto"/>
        <w:ind w:left="0" w:firstLine="0"/>
        <w:jc w:val="left"/>
      </w:pPr>
      <w:r w:rsidRPr="00BB7248">
        <w:t xml:space="preserve"> </w:t>
      </w:r>
    </w:p>
    <w:p w14:paraId="454ED002" w14:textId="71B1DFF9" w:rsidR="00A5322A" w:rsidRPr="00BB7248" w:rsidRDefault="00000000">
      <w:pPr>
        <w:ind w:left="-5"/>
      </w:pPr>
      <w:r w:rsidRPr="00BB7248">
        <w:t xml:space="preserve"> Apresento </w:t>
      </w:r>
      <w:r w:rsidR="00C4543F" w:rsidRPr="00BB7248">
        <w:rPr>
          <w:b/>
          <w:color w:val="0D0D0D"/>
        </w:rPr>
        <w:t>NOME COMPLETO</w:t>
      </w:r>
      <w:r w:rsidRPr="00BB7248">
        <w:t xml:space="preserve">, aluna do ESTÁGIO SUPERVISIONADO EM GÊNERO E DIVERSIDADE I, período NOTURNO, do Curso de BACHARELADO EM ESTUDOS DE GÊNERO E DIVERSIDADE da Universidade Federal da Bahia – UFBA, que deverá se apresentar com documento de identificação para realização de estágio obrigatório. </w:t>
      </w:r>
    </w:p>
    <w:p w14:paraId="7B8EB0A5" w14:textId="77777777" w:rsidR="00A5322A" w:rsidRPr="00BB7248" w:rsidRDefault="00000000">
      <w:pPr>
        <w:spacing w:after="0" w:line="259" w:lineRule="auto"/>
        <w:ind w:left="0" w:firstLine="0"/>
        <w:jc w:val="left"/>
      </w:pPr>
      <w:r w:rsidRPr="00BB7248">
        <w:t xml:space="preserve"> </w:t>
      </w:r>
    </w:p>
    <w:p w14:paraId="2C1B9491" w14:textId="77777777" w:rsidR="00A5322A" w:rsidRPr="00BB7248" w:rsidRDefault="00000000">
      <w:pPr>
        <w:ind w:left="-5"/>
      </w:pPr>
      <w:r w:rsidRPr="00BB7248">
        <w:t xml:space="preserve"> A atividade de estágio é regulamentada por Lei 11.788 de 25/09/2008 e Resolução 02/08 da UFBA sobre o ensino de graduação, o que não caracteriza vínculo empregatício da/o aluna/o com a organização/empresa durante o período de estágio curricular. </w:t>
      </w:r>
    </w:p>
    <w:p w14:paraId="391F446F" w14:textId="77777777" w:rsidR="00A5322A" w:rsidRPr="00BB7248" w:rsidRDefault="00000000">
      <w:pPr>
        <w:spacing w:after="0" w:line="259" w:lineRule="auto"/>
        <w:ind w:left="0" w:firstLine="0"/>
        <w:jc w:val="left"/>
      </w:pPr>
      <w:r w:rsidRPr="00BB7248">
        <w:t xml:space="preserve"> </w:t>
      </w:r>
    </w:p>
    <w:p w14:paraId="7F913448" w14:textId="77777777" w:rsidR="00A5322A" w:rsidRPr="00BB7248" w:rsidRDefault="00000000">
      <w:pPr>
        <w:ind w:left="-5"/>
      </w:pPr>
      <w:r w:rsidRPr="00BB7248">
        <w:t xml:space="preserve"> Informamos que a/o aluna/o deverá entregar um modelo do Termo de Compromisso que deverá ser preenchido no início do estágio, e, posteriormente, os demais documentos necessários que serão encaminhados à Supervisora de Campo nesta organização para o devido preenchimento e efetivação do estágio. </w:t>
      </w:r>
    </w:p>
    <w:p w14:paraId="008FA5D2" w14:textId="77777777" w:rsidR="00A5322A" w:rsidRPr="00BB7248" w:rsidRDefault="00000000">
      <w:pPr>
        <w:spacing w:after="0" w:line="259" w:lineRule="auto"/>
        <w:ind w:left="0" w:firstLine="0"/>
        <w:jc w:val="left"/>
      </w:pPr>
      <w:r w:rsidRPr="00BB7248">
        <w:t xml:space="preserve"> </w:t>
      </w:r>
    </w:p>
    <w:p w14:paraId="21D91FEA" w14:textId="6951CCB9" w:rsidR="00A5322A" w:rsidRPr="00BB7248" w:rsidRDefault="00000000" w:rsidP="00BB7248">
      <w:pPr>
        <w:ind w:left="-5"/>
        <w:rPr>
          <w:color w:val="0000FF"/>
          <w:u w:val="single" w:color="0000FF"/>
        </w:rPr>
      </w:pPr>
      <w:r w:rsidRPr="00BB7248">
        <w:t xml:space="preserve"> Contamos com seu apoio e colaboração no processo de aprendizagem dos/as nossos/as alunos/as e agradeço antecipadamente, colocando-me à disposição para quaisquer informações pelo telefone </w:t>
      </w:r>
      <w:r w:rsidR="00BB7248">
        <w:t>XXXX</w:t>
      </w:r>
      <w:r w:rsidRPr="00BB7248">
        <w:t xml:space="preserve"> ou e-mail:</w:t>
      </w:r>
      <w:r w:rsidR="00BB7248">
        <w:t xml:space="preserve"> </w:t>
      </w:r>
      <w:proofErr w:type="spellStart"/>
      <w:r w:rsidR="00BB7248">
        <w:t>xxx</w:t>
      </w:r>
      <w:proofErr w:type="spellEnd"/>
      <w:r w:rsidRPr="00BB7248">
        <w:t>. Outras informações e documentos sobre o Estágio Supervisionado em Gênero e Diversidade se encontram no Portal do estágio, no site do curso (</w:t>
      </w:r>
      <w:hyperlink r:id="rId5">
        <w:r w:rsidRPr="00BB7248">
          <w:rPr>
            <w:color w:val="0000FF"/>
            <w:u w:val="single" w:color="0000FF"/>
          </w:rPr>
          <w:t>http://www.generoediversidade.ufba.br/?page_id=584</w:t>
        </w:r>
      </w:hyperlink>
      <w:hyperlink r:id="rId6">
        <w:r w:rsidRPr="00BB7248">
          <w:t xml:space="preserve"> </w:t>
        </w:r>
      </w:hyperlink>
      <w:r w:rsidRPr="00BB7248">
        <w:t xml:space="preserve">) </w:t>
      </w:r>
    </w:p>
    <w:p w14:paraId="21AA1772" w14:textId="77777777" w:rsidR="00A5322A" w:rsidRPr="00BB7248" w:rsidRDefault="00000000">
      <w:pPr>
        <w:spacing w:after="0" w:line="259" w:lineRule="auto"/>
        <w:ind w:left="0" w:firstLine="0"/>
        <w:jc w:val="left"/>
      </w:pPr>
      <w:r w:rsidRPr="00BB7248">
        <w:t xml:space="preserve"> </w:t>
      </w:r>
    </w:p>
    <w:p w14:paraId="155241AD" w14:textId="405E0263" w:rsidR="00A5322A" w:rsidRPr="00BB7248" w:rsidRDefault="00000000">
      <w:pPr>
        <w:tabs>
          <w:tab w:val="center" w:pos="2221"/>
        </w:tabs>
        <w:ind w:left="-15" w:firstLine="0"/>
        <w:jc w:val="left"/>
      </w:pPr>
      <w:r w:rsidRPr="00BB7248">
        <w:t xml:space="preserve"> </w:t>
      </w:r>
      <w:r w:rsidRPr="00BB7248">
        <w:tab/>
        <w:t xml:space="preserve">Atenciosamente, </w:t>
      </w:r>
    </w:p>
    <w:p w14:paraId="718E7989" w14:textId="01D97A5A" w:rsidR="00BB7248" w:rsidRPr="00BB7248" w:rsidRDefault="00BB7248">
      <w:pPr>
        <w:tabs>
          <w:tab w:val="center" w:pos="2221"/>
        </w:tabs>
        <w:ind w:left="-15" w:firstLine="0"/>
        <w:jc w:val="left"/>
      </w:pPr>
    </w:p>
    <w:p w14:paraId="7F89EFC7" w14:textId="77777777" w:rsidR="00BB7248" w:rsidRDefault="00BB7248" w:rsidP="00BB7248">
      <w:pPr>
        <w:tabs>
          <w:tab w:val="center" w:pos="2221"/>
        </w:tabs>
        <w:ind w:left="-15" w:firstLine="0"/>
        <w:jc w:val="center"/>
      </w:pPr>
    </w:p>
    <w:p w14:paraId="141721C5" w14:textId="121D0D0A" w:rsidR="00BB7248" w:rsidRPr="00BB7248" w:rsidRDefault="00BB7248" w:rsidP="00BB7248">
      <w:pPr>
        <w:tabs>
          <w:tab w:val="center" w:pos="2221"/>
        </w:tabs>
        <w:ind w:left="-15" w:firstLine="0"/>
        <w:jc w:val="center"/>
      </w:pPr>
      <w:r w:rsidRPr="00BB7248">
        <w:t>Coordenação do Estágio Supervisionado em Gênero e Diversidade</w:t>
      </w:r>
    </w:p>
    <w:p w14:paraId="702E26E8" w14:textId="4D0D907F" w:rsidR="00A5322A" w:rsidRPr="00BB7248" w:rsidRDefault="00BB7248" w:rsidP="00BB7248">
      <w:pPr>
        <w:tabs>
          <w:tab w:val="center" w:pos="2221"/>
        </w:tabs>
        <w:ind w:left="-15" w:firstLine="0"/>
        <w:jc w:val="center"/>
      </w:pPr>
      <w:r w:rsidRPr="00BB7248">
        <w:t xml:space="preserve">BEGD/ UFBA </w:t>
      </w:r>
      <w:r w:rsidR="00C4543F" w:rsidRPr="00BB7248">
        <w:tab/>
      </w:r>
      <w:r w:rsidRPr="00BB7248">
        <w:t xml:space="preserve"> </w:t>
      </w:r>
    </w:p>
    <w:sectPr w:rsidR="00A5322A" w:rsidRPr="00BB7248">
      <w:pgSz w:w="11899" w:h="16841"/>
      <w:pgMar w:top="144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2A"/>
    <w:rsid w:val="00136415"/>
    <w:rsid w:val="003F67D3"/>
    <w:rsid w:val="00A5322A"/>
    <w:rsid w:val="00BB7248"/>
    <w:rsid w:val="00C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ECD4"/>
  <w15:docId w15:val="{B9B7A32E-FF39-4186-B2BA-203A36C7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neroediversidade.ufba.br/?page_id=584" TargetMode="External"/><Relationship Id="rId5" Type="http://schemas.openxmlformats.org/officeDocument/2006/relationships/hyperlink" Target="http://www.generoediversidade.ufba.br/?page_id=584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</dc:creator>
  <cp:keywords/>
  <cp:lastModifiedBy>Darlane Andrade</cp:lastModifiedBy>
  <cp:revision>4</cp:revision>
  <dcterms:created xsi:type="dcterms:W3CDTF">2023-08-12T14:39:00Z</dcterms:created>
  <dcterms:modified xsi:type="dcterms:W3CDTF">2023-08-12T14:57:00Z</dcterms:modified>
</cp:coreProperties>
</file>