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1100" w14:textId="53E290B9" w:rsidR="00760CF9" w:rsidRDefault="00760CF9" w:rsidP="006021C3">
      <w:pPr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078E44E" w14:textId="77777777" w:rsidR="00760CF9" w:rsidRDefault="0028166F" w:rsidP="006021C3">
      <w:pPr>
        <w:pBdr>
          <w:top w:val="single" w:sz="4" w:space="1" w:color="000000"/>
          <w:bottom w:val="single" w:sz="4" w:space="1" w:color="000000"/>
        </w:pBdr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MODELO DE PROJETO DE INTERVENÇÃO SOCIAL </w:t>
      </w:r>
    </w:p>
    <w:p w14:paraId="48DB545C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026F7" w14:textId="59B435B8" w:rsidR="00CE6F36" w:rsidRDefault="00D73CF4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Aqui você encontra</w:t>
      </w:r>
      <w:r w:rsidR="0028166F">
        <w:rPr>
          <w:rFonts w:ascii="Times New Roman" w:eastAsia="Times New Roman" w:hAnsi="Times New Roman" w:cs="Times New Roman"/>
          <w:sz w:val="24"/>
          <w:szCs w:val="24"/>
        </w:rPr>
        <w:t xml:space="preserve"> instruções para construção de cada sessão do projeto </w:t>
      </w:r>
      <w:r w:rsidR="00CE6F36">
        <w:rPr>
          <w:rFonts w:ascii="Times New Roman" w:eastAsia="Times New Roman" w:hAnsi="Times New Roman" w:cs="Times New Roman"/>
          <w:sz w:val="24"/>
          <w:szCs w:val="24"/>
        </w:rPr>
        <w:t xml:space="preserve">de intervenção </w:t>
      </w:r>
      <w:r w:rsidR="0028166F">
        <w:rPr>
          <w:rFonts w:ascii="Times New Roman" w:eastAsia="Times New Roman" w:hAnsi="Times New Roman" w:cs="Times New Roman"/>
          <w:sz w:val="24"/>
          <w:szCs w:val="24"/>
        </w:rPr>
        <w:t>e formatação do mesmo. Em cada item elencamos algumas perguntas qu</w:t>
      </w:r>
      <w:r w:rsidR="00CE6F36">
        <w:rPr>
          <w:rFonts w:ascii="Times New Roman" w:eastAsia="Times New Roman" w:hAnsi="Times New Roman" w:cs="Times New Roman"/>
          <w:sz w:val="24"/>
          <w:szCs w:val="24"/>
        </w:rPr>
        <w:t>e podem ajudar nesta construção</w:t>
      </w:r>
      <w:r w:rsidR="00C46F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5238788" w14:textId="77777777" w:rsidR="00CE6F36" w:rsidRDefault="00CE6F36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132FEB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60CF9" w14:paraId="5A5B665E" w14:textId="77777777">
        <w:tc>
          <w:tcPr>
            <w:tcW w:w="9212" w:type="dxa"/>
          </w:tcPr>
          <w:p w14:paraId="10925F36" w14:textId="5F611C5D" w:rsidR="00760CF9" w:rsidRDefault="0028166F" w:rsidP="0013378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Projeto </w:t>
            </w:r>
            <w:r w:rsidR="00B10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intervenção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dever</w:t>
            </w:r>
            <w:r w:rsidR="00B1018B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observar o limite mínimo de </w:t>
            </w:r>
            <w:r w:rsidR="00D73C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páginas e máximo de </w:t>
            </w:r>
            <w:r w:rsidR="00D73C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páginas, em fonte Times New Roman, tamanho 12, espaçamento 1,5, com margem esquerda 3 cm, direita 2 cm, superior 2,5 cm e inferior 2,5 cm.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 manual de estilo acadêmico da UFBA</w:t>
            </w:r>
            <w:r w:rsidR="0017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(versão 2019)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deve ser seguido para a formatação do trabalho e indicação de referências. </w:t>
            </w:r>
            <w:r w:rsidR="0017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 mesmo encontra-se disponível em: </w:t>
            </w:r>
            <w:hyperlink r:id="rId8" w:history="1">
              <w:r w:rsidR="00176856" w:rsidRPr="00F1295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https://repositorio.ufba.br/handle/ri/29414</w:t>
              </w:r>
            </w:hyperlink>
            <w:r w:rsidR="0017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F73167C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329A4A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5603D8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Capa</w:t>
      </w:r>
    </w:p>
    <w:p w14:paraId="13DE2BCB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42D8AC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Nome da Universidade e do curso (cabeçalho) </w:t>
      </w:r>
    </w:p>
    <w:p w14:paraId="187F14BB" w14:textId="77777777" w:rsidR="00760CF9" w:rsidRDefault="00E32A47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Título do projeto de </w:t>
      </w:r>
      <w:r w:rsidR="0028166F">
        <w:rPr>
          <w:rFonts w:ascii="Times New Roman" w:eastAsia="Times New Roman" w:hAnsi="Times New Roman" w:cs="Times New Roman"/>
          <w:sz w:val="24"/>
          <w:szCs w:val="24"/>
        </w:rPr>
        <w:t xml:space="preserve">intervenção </w:t>
      </w:r>
    </w:p>
    <w:p w14:paraId="5E4B0008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Nome completo da/o estudante</w:t>
      </w:r>
    </w:p>
    <w:p w14:paraId="7E4D1249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Local (cidade) </w:t>
      </w:r>
    </w:p>
    <w:p w14:paraId="6DC3837C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Data </w:t>
      </w:r>
    </w:p>
    <w:p w14:paraId="00982DC0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1FE268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Contra capa </w:t>
      </w:r>
    </w:p>
    <w:p w14:paraId="073DB0D0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B4D242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32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Nome completo</w:t>
      </w:r>
    </w:p>
    <w:p w14:paraId="07F31EBF" w14:textId="77777777" w:rsidR="00E32A47" w:rsidRDefault="00E32A47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Título do projeto</w:t>
      </w:r>
    </w:p>
    <w:p w14:paraId="14EF4707" w14:textId="755042A9" w:rsidR="00E32A47" w:rsidRDefault="00E32A47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Identificação do produto: </w:t>
      </w:r>
      <w:r w:rsidRPr="00E32A47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rojeto </w:t>
      </w:r>
      <w:r w:rsidRPr="00E32A47">
        <w:rPr>
          <w:rFonts w:ascii="Times New Roman" w:eastAsia="Times New Roman" w:hAnsi="Times New Roman" w:cs="Times New Roman"/>
          <w:sz w:val="24"/>
          <w:szCs w:val="24"/>
        </w:rPr>
        <w:t xml:space="preserve">de Intervenção em Gênero e Diversidade submetido à Coordenação de Estágio do Bacharelado em Estudos de Gênero e Diversidade da Universidade Federal da Bahia como requisito para </w:t>
      </w:r>
      <w:r>
        <w:rPr>
          <w:rFonts w:ascii="Times New Roman" w:eastAsia="Times New Roman" w:hAnsi="Times New Roman" w:cs="Times New Roman"/>
          <w:sz w:val="24"/>
          <w:szCs w:val="24"/>
        </w:rPr>
        <w:t>aprovação na disciplina E</w:t>
      </w:r>
      <w:r w:rsidRPr="00E32A47">
        <w:rPr>
          <w:rFonts w:ascii="Times New Roman" w:eastAsia="Times New Roman" w:hAnsi="Times New Roman" w:cs="Times New Roman"/>
          <w:sz w:val="24"/>
          <w:szCs w:val="24"/>
        </w:rPr>
        <w:t xml:space="preserve">stágio </w:t>
      </w:r>
      <w:r>
        <w:rPr>
          <w:rFonts w:ascii="Times New Roman" w:eastAsia="Times New Roman" w:hAnsi="Times New Roman" w:cs="Times New Roman"/>
          <w:sz w:val="24"/>
          <w:szCs w:val="24"/>
        </w:rPr>
        <w:t>Supervisionado em Gênero e Diversidade II</w:t>
      </w:r>
      <w:r w:rsidRPr="00E32A47">
        <w:rPr>
          <w:rFonts w:ascii="Times New Roman" w:eastAsia="Times New Roman" w:hAnsi="Times New Roman" w:cs="Times New Roman"/>
          <w:sz w:val="24"/>
          <w:szCs w:val="24"/>
        </w:rPr>
        <w:t>. Supervisor/a de Campo: Nome Completo Supervisor/a Acadêmica/o: Nome Completo</w:t>
      </w:r>
    </w:p>
    <w:p w14:paraId="3A848F84" w14:textId="77777777" w:rsidR="00E32A47" w:rsidRDefault="00E32A47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Local (cidade) </w:t>
      </w:r>
    </w:p>
    <w:p w14:paraId="0A8288BB" w14:textId="77777777" w:rsidR="00E32A47" w:rsidRDefault="00E32A47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Data</w:t>
      </w:r>
    </w:p>
    <w:p w14:paraId="4CC4363D" w14:textId="77777777" w:rsidR="00E32A47" w:rsidRPr="00E32A47" w:rsidRDefault="00E32A47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1A6DE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Sumário </w:t>
      </w:r>
    </w:p>
    <w:p w14:paraId="234B4AEC" w14:textId="723C8C41" w:rsidR="00760CF9" w:rsidRDefault="00E02208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Tópico</w:t>
      </w:r>
      <w:r w:rsidR="00D73CF4">
        <w:rPr>
          <w:rFonts w:ascii="Times New Roman" w:eastAsia="Times New Roman" w:hAnsi="Times New Roman" w:cs="Times New Roman"/>
          <w:sz w:val="24"/>
          <w:szCs w:val="24"/>
        </w:rPr>
        <w:t xml:space="preserve">s de cada sessão do projeto </w:t>
      </w:r>
      <w:r>
        <w:rPr>
          <w:rFonts w:ascii="Times New Roman" w:eastAsia="Times New Roman" w:hAnsi="Times New Roman" w:cs="Times New Roman"/>
          <w:sz w:val="24"/>
          <w:szCs w:val="24"/>
        </w:rPr>
        <w:t>e página</w:t>
      </w:r>
    </w:p>
    <w:p w14:paraId="1A860306" w14:textId="77777777" w:rsidR="00E02208" w:rsidRPr="00E02208" w:rsidRDefault="00E02208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2EB501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Apresentação (diagnóstico prévio da situação escolhida para realizar intervenção)</w:t>
      </w:r>
    </w:p>
    <w:p w14:paraId="74E2A733" w14:textId="77777777" w:rsidR="00E02208" w:rsidRDefault="00E02208" w:rsidP="006021C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1268BD" w14:textId="5EC0773E" w:rsidR="00E25A28" w:rsidRPr="00E25A28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Situe sobre o que se trata a intervenção social que pretende desenvolver. Apresente o problema, com base em um diagnóstico prévio da situação realizad</w:t>
      </w:r>
      <w:r w:rsidR="00C46FA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E621B5">
        <w:rPr>
          <w:rFonts w:ascii="Times New Roman" w:eastAsia="Times New Roman" w:hAnsi="Times New Roman" w:cs="Times New Roman"/>
          <w:sz w:val="24"/>
          <w:szCs w:val="24"/>
        </w:rPr>
        <w:t xml:space="preserve">(em Estágio supervisionado I, e que vocês revisaram neste estágio) </w:t>
      </w:r>
      <w:r w:rsidR="00E25A28">
        <w:rPr>
          <w:rFonts w:ascii="Times New Roman" w:eastAsia="Times New Roman" w:hAnsi="Times New Roman" w:cs="Times New Roman"/>
          <w:sz w:val="24"/>
          <w:szCs w:val="24"/>
        </w:rPr>
        <w:t xml:space="preserve">e a fundamentação teórica, </w:t>
      </w:r>
      <w:r w:rsidR="00E25A28" w:rsidRPr="00E25A28">
        <w:rPr>
          <w:rFonts w:ascii="Times New Roman" w:eastAsia="Times New Roman" w:hAnsi="Times New Roman" w:cs="Times New Roman"/>
          <w:sz w:val="24"/>
          <w:szCs w:val="24"/>
        </w:rPr>
        <w:t>ressaltando como as teorias feministas,</w:t>
      </w:r>
      <w:r w:rsidR="00BB09B5">
        <w:rPr>
          <w:rFonts w:ascii="Times New Roman" w:eastAsia="Times New Roman" w:hAnsi="Times New Roman" w:cs="Times New Roman"/>
          <w:sz w:val="24"/>
          <w:szCs w:val="24"/>
        </w:rPr>
        <w:t xml:space="preserve"> de gênero,</w:t>
      </w:r>
      <w:r w:rsidR="00E25A28" w:rsidRPr="00E25A28">
        <w:rPr>
          <w:rFonts w:ascii="Times New Roman" w:eastAsia="Times New Roman" w:hAnsi="Times New Roman" w:cs="Times New Roman"/>
          <w:sz w:val="24"/>
          <w:szCs w:val="24"/>
        </w:rPr>
        <w:t xml:space="preserve"> raciais, LGBT e/ou de</w:t>
      </w:r>
      <w:r w:rsidR="00BB09B5">
        <w:rPr>
          <w:rFonts w:ascii="Times New Roman" w:eastAsia="Times New Roman" w:hAnsi="Times New Roman" w:cs="Times New Roman"/>
          <w:sz w:val="24"/>
          <w:szCs w:val="24"/>
        </w:rPr>
        <w:t xml:space="preserve"> outras temáticas relacionadas às</w:t>
      </w:r>
      <w:r w:rsidR="00E25A28" w:rsidRPr="00E25A28">
        <w:rPr>
          <w:rFonts w:ascii="Times New Roman" w:eastAsia="Times New Roman" w:hAnsi="Times New Roman" w:cs="Times New Roman"/>
          <w:sz w:val="24"/>
          <w:szCs w:val="24"/>
        </w:rPr>
        <w:t xml:space="preserve"> aprendidas no </w:t>
      </w:r>
      <w:r w:rsidR="00BB09B5">
        <w:rPr>
          <w:rFonts w:ascii="Times New Roman" w:eastAsia="Times New Roman" w:hAnsi="Times New Roman" w:cs="Times New Roman"/>
          <w:sz w:val="24"/>
          <w:szCs w:val="24"/>
        </w:rPr>
        <w:t>BEGD</w:t>
      </w:r>
      <w:r w:rsidR="00E25A28" w:rsidRPr="00E25A28">
        <w:rPr>
          <w:rFonts w:ascii="Times New Roman" w:eastAsia="Times New Roman" w:hAnsi="Times New Roman" w:cs="Times New Roman"/>
          <w:sz w:val="24"/>
          <w:szCs w:val="24"/>
        </w:rPr>
        <w:t xml:space="preserve"> e outras podem contribuir com o objeto interesse do projeto. </w:t>
      </w:r>
    </w:p>
    <w:p w14:paraId="5948EF67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152CF7" w14:textId="1F6935EA" w:rsidR="00E02208" w:rsidRPr="00E02208" w:rsidRDefault="00E02208" w:rsidP="006021C3">
      <w:pPr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Resgate </w:t>
      </w:r>
      <w:r w:rsidR="009E4180">
        <w:rPr>
          <w:rFonts w:ascii="Times New Roman" w:hAnsi="Times New Roman" w:cs="Times New Roman"/>
          <w:sz w:val="24"/>
        </w:rPr>
        <w:t xml:space="preserve">com brevidade </w:t>
      </w:r>
      <w:r>
        <w:rPr>
          <w:rFonts w:ascii="Times New Roman" w:hAnsi="Times New Roman" w:cs="Times New Roman"/>
          <w:sz w:val="24"/>
        </w:rPr>
        <w:t xml:space="preserve">a apresentação da instituição, seus </w:t>
      </w:r>
      <w:r w:rsidRPr="00E02208">
        <w:rPr>
          <w:rFonts w:ascii="Times New Roman" w:hAnsi="Times New Roman" w:cs="Times New Roman"/>
          <w:sz w:val="24"/>
        </w:rPr>
        <w:t>antecedentes históricos, descrevendo o trabalho realizado</w:t>
      </w:r>
      <w:r>
        <w:rPr>
          <w:rFonts w:ascii="Times New Roman" w:hAnsi="Times New Roman" w:cs="Times New Roman"/>
          <w:sz w:val="24"/>
        </w:rPr>
        <w:t xml:space="preserve"> no estágio </w:t>
      </w:r>
      <w:r w:rsidRPr="00E02208">
        <w:rPr>
          <w:rFonts w:ascii="Times New Roman" w:hAnsi="Times New Roman" w:cs="Times New Roman"/>
          <w:sz w:val="24"/>
        </w:rPr>
        <w:t>e as questões que indicaram a necessidade do projeto. Relacionar a área de at</w:t>
      </w:r>
      <w:r>
        <w:rPr>
          <w:rFonts w:ascii="Times New Roman" w:hAnsi="Times New Roman" w:cs="Times New Roman"/>
          <w:sz w:val="24"/>
        </w:rPr>
        <w:t xml:space="preserve">uação da instituição com os objetivos do BEGD, que constam no </w:t>
      </w:r>
      <w:r w:rsidRPr="00E02208">
        <w:rPr>
          <w:rFonts w:ascii="Times New Roman" w:hAnsi="Times New Roman" w:cs="Times New Roman"/>
          <w:sz w:val="24"/>
        </w:rPr>
        <w:t xml:space="preserve">Projeto Político-Pedagógico do </w:t>
      </w:r>
      <w:r>
        <w:rPr>
          <w:rFonts w:ascii="Times New Roman" w:hAnsi="Times New Roman" w:cs="Times New Roman"/>
          <w:sz w:val="24"/>
        </w:rPr>
        <w:t>curso</w:t>
      </w:r>
      <w:r w:rsidR="00BB09B5">
        <w:rPr>
          <w:rFonts w:ascii="Times New Roman" w:hAnsi="Times New Roman" w:cs="Times New Roman"/>
          <w:sz w:val="24"/>
        </w:rPr>
        <w:t xml:space="preserve">, e com a proposta de política pública que a instituição se embasa. </w:t>
      </w:r>
    </w:p>
    <w:p w14:paraId="6D6AE4CE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741E3C" w14:textId="77777777" w:rsidR="00C46FA3" w:rsidRDefault="00C46FA3" w:rsidP="006021C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883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35"/>
      </w:tblGrid>
      <w:tr w:rsidR="00C46FA3" w14:paraId="2E17F530" w14:textId="77777777" w:rsidTr="006658BE">
        <w:trPr>
          <w:trHeight w:val="1680"/>
        </w:trPr>
        <w:tc>
          <w:tcPr>
            <w:tcW w:w="8835" w:type="dxa"/>
          </w:tcPr>
          <w:p w14:paraId="0EB8DA09" w14:textId="77777777" w:rsidR="00C46FA3" w:rsidRDefault="00C46FA3" w:rsidP="006021C3">
            <w:pPr>
              <w:numPr>
                <w:ilvl w:val="0"/>
                <w:numId w:val="2"/>
              </w:numPr>
              <w:spacing w:after="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Que projeto pretende desenvolver ou qual a sua ideia de projeto de intervenção, considerando o principal objetivo Bacharelado de Gênero e Diversidade?</w:t>
            </w:r>
          </w:p>
          <w:p w14:paraId="64915705" w14:textId="77777777" w:rsidR="00C46FA3" w:rsidRDefault="00C46FA3" w:rsidP="006021C3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  <w:t>Que problema guiará a investigação, e que foi base para a elaboração do “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  <w:t>diagnóstico”  da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  <w:t xml:space="preserve"> realidade sobre a qual pretende intervir? (qual a principal pergunta ou questão? qual o problema social que mobiliza minha ação?) </w:t>
            </w:r>
          </w:p>
          <w:p w14:paraId="36C44D28" w14:textId="77777777" w:rsidR="00C46FA3" w:rsidRDefault="00C46FA3" w:rsidP="006021C3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  <w:t>Qual é o contexto/situação da intervenção? (diagnóstico prévio da situação/contexto, indicando também qual política pública a instituição executa)</w:t>
            </w:r>
          </w:p>
          <w:p w14:paraId="23D0D86A" w14:textId="77777777" w:rsidR="00C46FA3" w:rsidRDefault="00C46FA3" w:rsidP="006021C3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  <w:t>Qual é o público-alvo da intervenção?</w:t>
            </w:r>
          </w:p>
          <w:p w14:paraId="1E0B2F08" w14:textId="77777777" w:rsidR="00C46FA3" w:rsidRDefault="00C46FA3" w:rsidP="006021C3">
            <w:pPr>
              <w:numPr>
                <w:ilvl w:val="0"/>
                <w:numId w:val="2"/>
              </w:num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  <w:t xml:space="preserve">Quais autoras/es e temas são referências para embasar a proposta de intervenção? </w:t>
            </w:r>
          </w:p>
        </w:tc>
      </w:tr>
    </w:tbl>
    <w:p w14:paraId="6825FD83" w14:textId="77777777" w:rsidR="00C46FA3" w:rsidRDefault="00C46FA3" w:rsidP="006021C3">
      <w:pPr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A97ED37" w14:textId="77777777" w:rsidR="00C46FA3" w:rsidRDefault="00C46FA3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8B450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Justificativa</w:t>
      </w:r>
    </w:p>
    <w:p w14:paraId="3195C1BA" w14:textId="2E2DA750" w:rsidR="00E25A28" w:rsidRPr="00E25A28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Expor os motivos pelos quais a sua proposta de intervenção tem relevância para o campo dos estudos e ações </w:t>
      </w:r>
      <w:r w:rsidR="004B6C97">
        <w:rPr>
          <w:rFonts w:ascii="Times New Roman" w:eastAsia="Times New Roman" w:hAnsi="Times New Roman" w:cs="Times New Roman"/>
          <w:sz w:val="24"/>
          <w:szCs w:val="24"/>
        </w:rPr>
        <w:t>em gênero e diversidade</w:t>
      </w:r>
      <w:r>
        <w:rPr>
          <w:rFonts w:ascii="Times New Roman" w:eastAsia="Times New Roman" w:hAnsi="Times New Roman" w:cs="Times New Roman"/>
          <w:sz w:val="24"/>
          <w:szCs w:val="24"/>
        </w:rPr>
        <w:t>, e a relevância social da mesma</w:t>
      </w:r>
      <w:r w:rsidR="00E25A28">
        <w:rPr>
          <w:rFonts w:ascii="Times New Roman" w:eastAsia="Times New Roman" w:hAnsi="Times New Roman" w:cs="Times New Roman"/>
          <w:sz w:val="24"/>
          <w:szCs w:val="24"/>
        </w:rPr>
        <w:t>, considerando</w:t>
      </w:r>
      <w:r w:rsidR="00E25A28" w:rsidRPr="00E25A28">
        <w:rPr>
          <w:rFonts w:ascii="Times New Roman" w:eastAsia="Times New Roman" w:hAnsi="Times New Roman" w:cs="Times New Roman"/>
          <w:sz w:val="24"/>
          <w:szCs w:val="24"/>
        </w:rPr>
        <w:t xml:space="preserve">: as demandas, interesses, necessidades, prioridades e perfil da instituição e das populações beneficiadas; as demandas, recursos e política da instituição que executa as ações; as potencialidades da ação profissional na instituição para a/o bacharel/a em gênero e diversidade. Destaque a importância do trabalho dentro da instituição, o segmento da população beneficiada pelas políticas da instituição, as referências teórico-metodológicas e o conteúdo ético-político que </w:t>
      </w:r>
      <w:r w:rsidR="00E621B5">
        <w:rPr>
          <w:rFonts w:ascii="Times New Roman" w:eastAsia="Times New Roman" w:hAnsi="Times New Roman" w:cs="Times New Roman"/>
          <w:sz w:val="24"/>
          <w:szCs w:val="24"/>
        </w:rPr>
        <w:t xml:space="preserve">guiam </w:t>
      </w:r>
      <w:r w:rsidR="00E25A28" w:rsidRPr="00E25A28">
        <w:rPr>
          <w:rFonts w:ascii="Times New Roman" w:eastAsia="Times New Roman" w:hAnsi="Times New Roman" w:cs="Times New Roman"/>
          <w:sz w:val="24"/>
          <w:szCs w:val="24"/>
        </w:rPr>
        <w:t xml:space="preserve">a proposta de ação profissional. </w:t>
      </w:r>
    </w:p>
    <w:p w14:paraId="12664594" w14:textId="77777777" w:rsidR="00DE53E0" w:rsidRDefault="00DE53E0" w:rsidP="006021C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CE662A" w14:textId="77777777" w:rsidR="00C46FA3" w:rsidRDefault="00C46FA3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251D1" w14:textId="77777777" w:rsidR="00C46FA3" w:rsidRDefault="00C46FA3" w:rsidP="006021C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160"/>
        <w:ind w:left="720"/>
        <w:contextualSpacing w:val="0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5. Qual a importância do tema que você se dispôs a estudar para realizar a intervenção? (Justifique porque o tema escolhido é relevante para os sujeitos da intervenção, para a instituição onde faz o estágio e para a sociedade).</w:t>
      </w:r>
    </w:p>
    <w:p w14:paraId="4979A2BB" w14:textId="31479629" w:rsidR="00C46FA3" w:rsidRDefault="00C46FA3" w:rsidP="006021C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160"/>
        <w:ind w:left="720"/>
        <w:contextualSpacing w:val="0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Conhecer o espaço de ação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é indispensável e, principalmente, estabelecer um </w:t>
      </w:r>
      <w:r>
        <w:rPr>
          <w:rFonts w:ascii="Times New Roman" w:eastAsia="Times New Roman" w:hAnsi="Times New Roman" w:cs="Times New Roman"/>
          <w:b/>
          <w:color w:val="333333"/>
          <w:sz w:val="23"/>
          <w:szCs w:val="23"/>
        </w:rPr>
        <w:t>argumento consistente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que possa convencer gestoras/es públicos </w:t>
      </w:r>
      <w:r w:rsidR="00E621B5">
        <w:rPr>
          <w:rFonts w:ascii="Times New Roman" w:eastAsia="Times New Roman" w:hAnsi="Times New Roman" w:cs="Times New Roman"/>
          <w:color w:val="33333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pautarem sua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lastRenderedPageBreak/>
        <w:t xml:space="preserve">ação. Essa é a chave do trabalho! Nesse sentido, algumas questões que podem ajudar a elaborar de forma substancial a construção desta justificativa: </w:t>
      </w:r>
    </w:p>
    <w:p w14:paraId="5A64B7AC" w14:textId="77777777" w:rsidR="00C46FA3" w:rsidRDefault="00C46FA3" w:rsidP="006021C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160"/>
        <w:ind w:left="720"/>
        <w:contextualSpacing w:val="0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a) Como se localiza em uma conjuntura mais ampla o problema social que você identifica no local de sua ação?</w:t>
      </w:r>
    </w:p>
    <w:p w14:paraId="64E73639" w14:textId="77777777" w:rsidR="00C46FA3" w:rsidRDefault="00C46FA3" w:rsidP="006021C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160"/>
        <w:ind w:left="720"/>
        <w:contextualSpacing w:val="0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b) O que números de pesquisas e números do Estado dizem sobre a realidade que você quer intervir?</w:t>
      </w:r>
    </w:p>
    <w:p w14:paraId="15180266" w14:textId="77777777" w:rsidR="00C46FA3" w:rsidRDefault="00C46FA3" w:rsidP="006021C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160"/>
        <w:ind w:left="720"/>
        <w:contextualSpacing w:val="0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c) Por quais razões essa questão seria relevante?</w:t>
      </w:r>
    </w:p>
    <w:p w14:paraId="5520C6CA" w14:textId="77777777" w:rsidR="00C46FA3" w:rsidRDefault="00C46FA3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966EE" w14:textId="77777777" w:rsidR="00C46FA3" w:rsidRDefault="00C46FA3" w:rsidP="006021C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50E226" w14:textId="7553295A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Impacto do projeto </w:t>
      </w:r>
    </w:p>
    <w:p w14:paraId="7B009682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D09ACD" w14:textId="77777777" w:rsidR="00C46FA3" w:rsidRDefault="00C46FA3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Situar, a partir das necessidades levantadas no diagnóstico prévio, qual impacto você visualiza após a intervenção.</w:t>
      </w:r>
    </w:p>
    <w:p w14:paraId="2C330842" w14:textId="77777777" w:rsidR="00C46FA3" w:rsidRDefault="00C46FA3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AEDBD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83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35"/>
      </w:tblGrid>
      <w:tr w:rsidR="00760CF9" w14:paraId="41168ECD" w14:textId="77777777">
        <w:trPr>
          <w:trHeight w:val="560"/>
        </w:trPr>
        <w:tc>
          <w:tcPr>
            <w:tcW w:w="8835" w:type="dxa"/>
          </w:tcPr>
          <w:p w14:paraId="329F56E2" w14:textId="77777777" w:rsidR="00760CF9" w:rsidRDefault="0028166F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Qual é o impacto do projeto que você pretende desenvolver para o público-alvo e seu contexto?</w:t>
            </w:r>
          </w:p>
          <w:p w14:paraId="25D4F32C" w14:textId="77777777" w:rsidR="00760CF9" w:rsidRDefault="00760CF9" w:rsidP="006021C3">
            <w:pPr>
              <w:ind w:left="360"/>
              <w:contextualSpacing w:val="0"/>
              <w:rPr>
                <w:rFonts w:ascii="Times New Roman" w:eastAsia="Times New Roman" w:hAnsi="Times New Roman" w:cs="Times New Roman"/>
              </w:rPr>
            </w:pPr>
          </w:p>
          <w:p w14:paraId="061EBA9E" w14:textId="77777777" w:rsidR="00E621B5" w:rsidRDefault="0028166F" w:rsidP="006021C3">
            <w:pPr>
              <w:numPr>
                <w:ilvl w:val="0"/>
                <w:numId w:val="3"/>
              </w:numPr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E621B5">
              <w:rPr>
                <w:rFonts w:ascii="Times New Roman" w:eastAsia="Times New Roman" w:hAnsi="Times New Roman" w:cs="Times New Roman"/>
              </w:rPr>
              <w:t>A partir da identificação da missão do seu projeto e dos problemas identificados</w:t>
            </w:r>
            <w:r w:rsidR="00E621B5" w:rsidRPr="00E621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E621B5" w:rsidRPr="00E621B5">
              <w:rPr>
                <w:rFonts w:ascii="Times New Roman" w:eastAsia="Times New Roman" w:hAnsi="Times New Roman" w:cs="Times New Roman"/>
              </w:rPr>
              <w:t xml:space="preserve">( </w:t>
            </w:r>
            <w:r w:rsidRPr="00E621B5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E621B5">
              <w:rPr>
                <w:rFonts w:ascii="Times New Roman" w:eastAsia="Times New Roman" w:hAnsi="Times New Roman" w:cs="Times New Roman"/>
              </w:rPr>
              <w:t xml:space="preserve">) </w:t>
            </w:r>
            <w:r w:rsidR="00CD6A9C" w:rsidRPr="00E621B5">
              <w:rPr>
                <w:rFonts w:ascii="Times New Roman" w:eastAsia="Times New Roman" w:hAnsi="Times New Roman" w:cs="Times New Roman"/>
              </w:rPr>
              <w:t>Q</w:t>
            </w:r>
            <w:r w:rsidRPr="00E621B5">
              <w:rPr>
                <w:rFonts w:ascii="Times New Roman" w:eastAsia="Times New Roman" w:hAnsi="Times New Roman" w:cs="Times New Roman"/>
              </w:rPr>
              <w:t>uais dos problemas descritos o seu Projeto escolheu resolver; b) Quem serão os/as beneficiários/as do seu projeto de intervenção?</w:t>
            </w:r>
            <w:r w:rsidR="00E621B5" w:rsidRPr="00E621B5">
              <w:rPr>
                <w:rFonts w:ascii="Times New Roman" w:eastAsia="Times New Roman" w:hAnsi="Times New Roman" w:cs="Times New Roman"/>
              </w:rPr>
              <w:t xml:space="preserve">), informe </w:t>
            </w:r>
            <w:r w:rsidRPr="00E621B5">
              <w:rPr>
                <w:rFonts w:ascii="Times New Roman" w:eastAsia="Times New Roman" w:hAnsi="Times New Roman" w:cs="Times New Roman"/>
              </w:rPr>
              <w:t>c) Qual é o resultado a longo prazo que pretende alcançar</w:t>
            </w:r>
            <w:r w:rsidR="00E621B5">
              <w:rPr>
                <w:rFonts w:ascii="Times New Roman" w:eastAsia="Times New Roman" w:hAnsi="Times New Roman" w:cs="Times New Roman"/>
              </w:rPr>
              <w:t>?</w:t>
            </w:r>
            <w:r w:rsidRPr="00E621B5">
              <w:rPr>
                <w:rFonts w:ascii="Times New Roman" w:eastAsia="Times New Roman" w:hAnsi="Times New Roman" w:cs="Times New Roman"/>
              </w:rPr>
              <w:t xml:space="preserve"> ou seja, o impacto social do projeto</w:t>
            </w:r>
          </w:p>
          <w:p w14:paraId="1EBBA835" w14:textId="77777777" w:rsidR="00E621B5" w:rsidRPr="00E621B5" w:rsidRDefault="0028166F" w:rsidP="006021C3">
            <w:pPr>
              <w:numPr>
                <w:ilvl w:val="0"/>
                <w:numId w:val="3"/>
              </w:numPr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E621B5">
              <w:rPr>
                <w:rFonts w:ascii="Times New Roman" w:eastAsia="Times New Roman" w:hAnsi="Times New Roman" w:cs="Times New Roman"/>
                <w:color w:val="333333"/>
              </w:rPr>
              <w:t xml:space="preserve">Faça um exercício para determinar as tendências evolutivas dos problemas e construa cenários </w:t>
            </w:r>
          </w:p>
          <w:p w14:paraId="2C26F5BB" w14:textId="69507432" w:rsidR="00760CF9" w:rsidRPr="00E621B5" w:rsidRDefault="00E621B5" w:rsidP="006021C3">
            <w:pPr>
              <w:numPr>
                <w:ilvl w:val="0"/>
                <w:numId w:val="3"/>
              </w:numPr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A partir da</w:t>
            </w:r>
            <w:r w:rsidR="0028166F" w:rsidRPr="00E621B5">
              <w:rPr>
                <w:rFonts w:ascii="Times New Roman" w:eastAsia="Times New Roman" w:hAnsi="Times New Roman" w:cs="Times New Roman"/>
                <w:color w:val="333333"/>
              </w:rPr>
              <w:t xml:space="preserve"> situação-problema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observada </w:t>
            </w:r>
            <w:r w:rsidR="0028166F" w:rsidRPr="00E621B5">
              <w:rPr>
                <w:rFonts w:ascii="Times New Roman" w:eastAsia="Times New Roman" w:hAnsi="Times New Roman" w:cs="Times New Roman"/>
                <w:color w:val="333333"/>
              </w:rPr>
              <w:t>hoje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no campo de estágio</w:t>
            </w:r>
            <w:r w:rsidR="0028166F" w:rsidRPr="00E621B5">
              <w:rPr>
                <w:rFonts w:ascii="Times New Roman" w:eastAsia="Times New Roman" w:hAnsi="Times New Roman" w:cs="Times New Roman"/>
                <w:color w:val="333333"/>
              </w:rPr>
              <w:t>, tal qual se encontra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, </w:t>
            </w:r>
            <w:r w:rsidR="0028166F" w:rsidRPr="00E621B5">
              <w:rPr>
                <w:rFonts w:ascii="Times New Roman" w:eastAsia="Times New Roman" w:hAnsi="Times New Roman" w:cs="Times New Roman"/>
                <w:color w:val="333333"/>
              </w:rPr>
              <w:t xml:space="preserve">faça uma projeção, ou seja pense nesta situação-problema daqui a 10 anos (tempo que indica a mudança de </w:t>
            </w:r>
            <w:proofErr w:type="gramStart"/>
            <w:r w:rsidR="0028166F" w:rsidRPr="00E621B5">
              <w:rPr>
                <w:rFonts w:ascii="Times New Roman" w:eastAsia="Times New Roman" w:hAnsi="Times New Roman" w:cs="Times New Roman"/>
                <w:color w:val="333333"/>
              </w:rPr>
              <w:t>gerações)  com</w:t>
            </w:r>
            <w:proofErr w:type="gramEnd"/>
            <w:r w:rsidR="0028166F" w:rsidRPr="00E621B5">
              <w:rPr>
                <w:rFonts w:ascii="Times New Roman" w:eastAsia="Times New Roman" w:hAnsi="Times New Roman" w:cs="Times New Roman"/>
                <w:color w:val="333333"/>
              </w:rPr>
              <w:t xml:space="preserve"> a intervenção e outra sem a intervenção que propõe (prospecção).</w:t>
            </w:r>
          </w:p>
          <w:p w14:paraId="6DADD6CE" w14:textId="1EF85D3D" w:rsidR="00760CF9" w:rsidRDefault="00E621B5" w:rsidP="006021C3">
            <w:pPr>
              <w:shd w:val="clear" w:color="auto" w:fill="FAFAFA"/>
              <w:spacing w:after="160"/>
              <w:contextualSpacing w:val="0"/>
              <w:jc w:val="both"/>
              <w:rPr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-    </w:t>
            </w:r>
            <w:r w:rsidR="0028166F">
              <w:rPr>
                <w:rFonts w:ascii="Times New Roman" w:eastAsia="Times New Roman" w:hAnsi="Times New Roman" w:cs="Times New Roman"/>
                <w:color w:val="333333"/>
              </w:rPr>
              <w:t xml:space="preserve"> Analise e relacione as informações que dispõe (resultado do levantamento direto que fez junto aos/</w:t>
            </w:r>
            <w:proofErr w:type="gramStart"/>
            <w:r w:rsidR="0028166F">
              <w:rPr>
                <w:rFonts w:ascii="Times New Roman" w:eastAsia="Times New Roman" w:hAnsi="Times New Roman" w:cs="Times New Roman"/>
                <w:color w:val="333333"/>
              </w:rPr>
              <w:t>as sujeitos/as</w:t>
            </w:r>
            <w:proofErr w:type="gramEnd"/>
            <w:r w:rsidR="0028166F">
              <w:rPr>
                <w:rFonts w:ascii="Times New Roman" w:eastAsia="Times New Roman" w:hAnsi="Times New Roman" w:cs="Times New Roman"/>
                <w:color w:val="333333"/>
              </w:rPr>
              <w:t xml:space="preserve"> do projeto com as informações que levantou nos livros/pesquisas acadêmicas e demais dados recolhidos nos documentos oficiais/institucionais). Esse é o momento em que você vai utilizar argumentos teóricos e técnicos para fundamentar a sua proposta e como você irá agir em torno do diagnóstico levantado. O ideal é que esta análise reafirme os problemas e a necessidade do projeto, seus objetivos e aponte as estratégias mais apropriadas às necessidades dos sujeitos da intervenção.</w:t>
            </w:r>
          </w:p>
        </w:tc>
      </w:tr>
    </w:tbl>
    <w:p w14:paraId="197132F4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2F002A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601F6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17680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Locus</w:t>
      </w:r>
      <w:proofErr w:type="spellEnd"/>
      <w:r w:rsidRPr="0017680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 realização da intervenção </w:t>
      </w:r>
    </w:p>
    <w:p w14:paraId="4C25DE68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D223C8" w14:textId="77777777" w:rsidR="00760CF9" w:rsidRDefault="0028166F" w:rsidP="006021C3">
      <w:pPr>
        <w:contextualSpacing w:val="0"/>
        <w:rPr>
          <w:rFonts w:ascii="Times New Roman" w:eastAsia="Times New Roman" w:hAnsi="Times New Roman" w:cs="Times New Roman"/>
          <w:color w:val="333333"/>
          <w:shd w:val="clear" w:color="auto" w:fill="FAFAFA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AFAFA"/>
        </w:rPr>
        <w:t>Agora é hora de falar do local de realização da intervenção.</w:t>
      </w:r>
      <w:r w:rsidR="009E4180">
        <w:rPr>
          <w:rFonts w:ascii="Times New Roman" w:eastAsia="Times New Roman" w:hAnsi="Times New Roman" w:cs="Times New Roman"/>
          <w:color w:val="333333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hd w:val="clear" w:color="auto" w:fill="FAFAFA"/>
        </w:rPr>
        <w:t xml:space="preserve">Descreva o que conhece da instituição aonde pretende realizar a intervenção. </w:t>
      </w:r>
    </w:p>
    <w:p w14:paraId="0FB38DFF" w14:textId="77777777" w:rsidR="00760CF9" w:rsidRDefault="00760CF9" w:rsidP="006021C3">
      <w:pPr>
        <w:contextualSpacing w:val="0"/>
        <w:rPr>
          <w:rFonts w:ascii="Times New Roman" w:eastAsia="Times New Roman" w:hAnsi="Times New Roman" w:cs="Times New Roman"/>
          <w:color w:val="333333"/>
          <w:shd w:val="clear" w:color="auto" w:fill="FAFAFA"/>
        </w:rPr>
      </w:pPr>
    </w:p>
    <w:p w14:paraId="765B170C" w14:textId="77777777" w:rsidR="00760CF9" w:rsidRDefault="00760CF9" w:rsidP="006021C3">
      <w:pPr>
        <w:contextualSpacing w:val="0"/>
        <w:rPr>
          <w:rFonts w:ascii="Times New Roman" w:eastAsia="Times New Roman" w:hAnsi="Times New Roman" w:cs="Times New Roman"/>
          <w:color w:val="333333"/>
          <w:shd w:val="clear" w:color="auto" w:fill="FAFAF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60CF9" w14:paraId="23B98C5E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01608" w14:textId="67196009" w:rsidR="00760CF9" w:rsidRPr="003420EE" w:rsidRDefault="003420EE" w:rsidP="006021C3">
            <w:pPr>
              <w:pStyle w:val="PargrafodaLista"/>
              <w:ind w:left="360"/>
              <w:contextualSpacing w:val="0"/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  <w:lastRenderedPageBreak/>
              <w:t>7.</w:t>
            </w:r>
            <w:r w:rsidR="00CD6A9C" w:rsidRPr="003420EE"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  <w:t>Onde o</w:t>
            </w:r>
            <w:r w:rsidR="0028166F" w:rsidRPr="003420EE"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  <w:t xml:space="preserve"> projeto será executado? Fale da instituição!</w:t>
            </w:r>
            <w:r w:rsidR="00E621B5"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  <w:t xml:space="preserve"> Você já apresentou a instituição brevemente, agora traga as informações com mais detalhes e fale do setor/grupo mais específico que será alvo principal da intervenção.</w:t>
            </w:r>
          </w:p>
          <w:p w14:paraId="75A9EF52" w14:textId="77777777" w:rsidR="00760CF9" w:rsidRDefault="00760CF9" w:rsidP="006021C3">
            <w:pPr>
              <w:contextualSpacing w:val="0"/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</w:pPr>
          </w:p>
          <w:p w14:paraId="134F0265" w14:textId="77777777" w:rsidR="00760CF9" w:rsidRDefault="0028166F" w:rsidP="006021C3">
            <w:pPr>
              <w:contextualSpacing w:val="0"/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hd w:val="clear" w:color="auto" w:fill="FAFAF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  <w:t xml:space="preserve">• História: quando e como surgiu, quem estava envolvido na fase inicial da entidade e quem está hoje (número de funcionários/as, de conselheiros/as, de beneficiários/as atuais,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  <w:t xml:space="preserve">); </w:t>
            </w:r>
          </w:p>
          <w:p w14:paraId="591B9BDB" w14:textId="77777777" w:rsidR="00760CF9" w:rsidRDefault="0028166F" w:rsidP="006021C3">
            <w:pPr>
              <w:contextualSpacing w:val="0"/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  <w:t xml:space="preserve">• Experiências que antecederam a atual iniciativa: o que já foi tentado e/ou realizado; </w:t>
            </w:r>
          </w:p>
          <w:p w14:paraId="1336FF1F" w14:textId="77777777" w:rsidR="00760CF9" w:rsidRDefault="0028166F" w:rsidP="006021C3">
            <w:pPr>
              <w:contextualSpacing w:val="0"/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  <w:t xml:space="preserve">• Parcerias: quem apoiou ou apoia o seu projeto de intervenção social </w:t>
            </w:r>
          </w:p>
          <w:p w14:paraId="3FE60494" w14:textId="08F01CD6" w:rsidR="00760CF9" w:rsidRDefault="0028166F" w:rsidP="006021C3">
            <w:pPr>
              <w:contextualSpacing w:val="0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  <w:t>• "Por que nós?" Esta é uma pergunta</w:t>
            </w:r>
            <w:r w:rsidR="0017680E"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  <w:t>muito importante para ser respondida. Qualquer financiador ou parceiro gostaria de compreender porque apoiar este grupo e não um outro qualquer para fazer o que vocês querem fazer. Aqui é a hora de mostrar pontos fortes de sua organização. Mostrar que, no escopo de sua proposta, sua entidade é a melhor para isto; mostrar idoneidade financeira e moral. É importante dizer o quanto de dinheiro circula anualmente (média) na instituição, pois isso ajuda a formar uma imagem do seu tamanho e capacidade de organização</w:t>
            </w:r>
          </w:p>
          <w:p w14:paraId="764A8412" w14:textId="77777777" w:rsidR="00760CF9" w:rsidRDefault="00760CF9" w:rsidP="00602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</w:pPr>
          </w:p>
        </w:tc>
      </w:tr>
    </w:tbl>
    <w:p w14:paraId="204AC64C" w14:textId="77777777" w:rsidR="00760CF9" w:rsidRDefault="00760CF9" w:rsidP="006021C3">
      <w:pPr>
        <w:contextualSpacing w:val="0"/>
        <w:rPr>
          <w:rFonts w:ascii="Times New Roman" w:eastAsia="Times New Roman" w:hAnsi="Times New Roman" w:cs="Times New Roman"/>
          <w:color w:val="333333"/>
          <w:shd w:val="clear" w:color="auto" w:fill="FAFAFA"/>
        </w:rPr>
      </w:pPr>
    </w:p>
    <w:p w14:paraId="6FA60468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040FD4" w14:textId="08ABA87A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Objetivos</w:t>
      </w:r>
      <w:r w:rsidR="001E49D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Metas</w:t>
      </w:r>
      <w:r w:rsidR="001E49DC">
        <w:rPr>
          <w:rFonts w:ascii="Times New Roman" w:eastAsia="Times New Roman" w:hAnsi="Times New Roman" w:cs="Times New Roman"/>
          <w:b/>
          <w:sz w:val="24"/>
          <w:szCs w:val="24"/>
        </w:rPr>
        <w:t xml:space="preserve"> e Indicadores</w:t>
      </w:r>
    </w:p>
    <w:p w14:paraId="567F7D60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Especificar os objetivos da intervenção social, relacionando-os com o tema em questão. O ideal é indicar um objetivo geral e pelo menos 2 objetivos específicos. </w:t>
      </w:r>
    </w:p>
    <w:p w14:paraId="73F9A7CF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linguagem deverá ser objetiva e os verbos deverão estar no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infinitivo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Colaborar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para, Incentivar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, Modificar..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B6F72C1" w14:textId="4660C158" w:rsidR="001E49DC" w:rsidRPr="009E4180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Indicar as metas as serem alcançadas para cada um dos objetivos propostos. Lembrem que as metas são os objetivos quantificáveis. </w:t>
      </w:r>
      <w:r w:rsidR="001E49DC">
        <w:rPr>
          <w:rFonts w:ascii="Times New Roman" w:eastAsia="Times New Roman" w:hAnsi="Times New Roman" w:cs="Times New Roman"/>
          <w:sz w:val="24"/>
          <w:szCs w:val="24"/>
        </w:rPr>
        <w:t xml:space="preserve">Neste item será importante indicar os indicadores sociais a respeito de cada meta construída. </w:t>
      </w:r>
    </w:p>
    <w:p w14:paraId="01B8FADC" w14:textId="77777777" w:rsidR="00C46FA3" w:rsidRDefault="00C46FA3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7C7096" w14:textId="77777777" w:rsidR="00C46FA3" w:rsidRDefault="00C46FA3" w:rsidP="006021C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8.Qual o objetivo da sua intervenção?</w:t>
      </w:r>
    </w:p>
    <w:p w14:paraId="30F7F9D8" w14:textId="08E6295C" w:rsidR="00C46FA3" w:rsidRDefault="00C46FA3" w:rsidP="006021C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9.Quais as metas traçadas para alcançar cada um dos objetivos propostos?</w:t>
      </w:r>
    </w:p>
    <w:p w14:paraId="00CD607A" w14:textId="02D11E3F" w:rsidR="001E49DC" w:rsidRDefault="001E49DC" w:rsidP="006021C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360"/>
        <w:contextualSpacing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10. Quais são os indicadores que irão mostrar que as metas e objetivos foram alcançados?</w:t>
      </w:r>
    </w:p>
    <w:p w14:paraId="3438ABA9" w14:textId="77777777" w:rsidR="00C46FA3" w:rsidRDefault="00C46FA3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97B2F4" w14:textId="77777777" w:rsidR="00C46FA3" w:rsidRDefault="00C46FA3" w:rsidP="006021C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559C5E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Metodologia / Plano de trabalho</w:t>
      </w:r>
    </w:p>
    <w:p w14:paraId="1C5C74F4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8940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40"/>
      </w:tblGrid>
      <w:tr w:rsidR="00760CF9" w14:paraId="329B8D36" w14:textId="77777777" w:rsidTr="00011E02">
        <w:trPr>
          <w:trHeight w:val="983"/>
        </w:trPr>
        <w:tc>
          <w:tcPr>
            <w:tcW w:w="8940" w:type="dxa"/>
          </w:tcPr>
          <w:p w14:paraId="21FF6DF7" w14:textId="38E82B89" w:rsidR="00760CF9" w:rsidRDefault="00485906" w:rsidP="006021C3">
            <w:pPr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E49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81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28166F" w:rsidRPr="00011E02">
              <w:rPr>
                <w:rFonts w:ascii="Times New Roman" w:eastAsia="Times New Roman" w:hAnsi="Times New Roman" w:cs="Times New Roman"/>
                <w:color w:val="333333"/>
              </w:rPr>
              <w:t>A partir dos seus objetivos e das metas, indique como sua intervençã</w:t>
            </w:r>
            <w:r w:rsidR="00011E02" w:rsidRPr="00011E02">
              <w:rPr>
                <w:rFonts w:ascii="Times New Roman" w:eastAsia="Times New Roman" w:hAnsi="Times New Roman" w:cs="Times New Roman"/>
                <w:color w:val="333333"/>
              </w:rPr>
              <w:t>o será realizada, as atividades</w:t>
            </w:r>
            <w:r w:rsidR="00011E02" w:rsidRPr="0069607F">
              <w:rPr>
                <w:rFonts w:ascii="Times New Roman" w:eastAsia="Times New Roman" w:hAnsi="Times New Roman" w:cs="Times New Roman"/>
                <w:color w:val="333333"/>
              </w:rPr>
              <w:t>/ações</w:t>
            </w:r>
            <w:r w:rsidR="00011E02" w:rsidRPr="00011E02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28166F" w:rsidRPr="00011E02">
              <w:rPr>
                <w:rFonts w:ascii="Times New Roman" w:eastAsia="Times New Roman" w:hAnsi="Times New Roman" w:cs="Times New Roman"/>
                <w:color w:val="333333"/>
              </w:rPr>
              <w:t>diretamente associadas ao cumprimento das metas, os resultados esperados e a forma de avaliação destes resultados</w:t>
            </w:r>
            <w:r w:rsidR="0028166F">
              <w:rPr>
                <w:rFonts w:ascii="Times New Roman" w:eastAsia="Times New Roman" w:hAnsi="Times New Roman" w:cs="Times New Roman"/>
                <w:color w:val="333333"/>
                <w:shd w:val="clear" w:color="auto" w:fill="FAFAFA"/>
              </w:rPr>
              <w:t>.</w:t>
            </w:r>
          </w:p>
          <w:p w14:paraId="5F2A4E7B" w14:textId="77777777" w:rsidR="00760CF9" w:rsidRDefault="00760CF9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  <w:p w14:paraId="329CD2FF" w14:textId="3B9075CD" w:rsidR="001E49DC" w:rsidRPr="001E49DC" w:rsidRDefault="001E49DC" w:rsidP="006021C3">
            <w:pPr>
              <w:pStyle w:val="PargrafodaLista"/>
              <w:numPr>
                <w:ilvl w:val="0"/>
                <w:numId w:val="4"/>
              </w:numPr>
              <w:spacing w:after="160"/>
              <w:contextualSpacing w:val="0"/>
              <w:rPr>
                <w:rFonts w:ascii="Times New Roman" w:eastAsia="Times New Roman" w:hAnsi="Times New Roman" w:cs="Times New Roman"/>
                <w:color w:val="333333"/>
              </w:rPr>
            </w:pPr>
            <w:r w:rsidRPr="001E49DC">
              <w:rPr>
                <w:rFonts w:ascii="Times New Roman" w:eastAsia="Times New Roman" w:hAnsi="Times New Roman" w:cs="Times New Roman"/>
                <w:color w:val="333333"/>
              </w:rPr>
              <w:t xml:space="preserve">Quais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serão as </w:t>
            </w:r>
            <w:r w:rsidRPr="001E49DC">
              <w:rPr>
                <w:rFonts w:ascii="Times New Roman" w:eastAsia="Times New Roman" w:hAnsi="Times New Roman" w:cs="Times New Roman"/>
                <w:color w:val="333333"/>
              </w:rPr>
              <w:t xml:space="preserve">atividades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propostas</w:t>
            </w:r>
            <w:r w:rsidRPr="001E49DC">
              <w:rPr>
                <w:rFonts w:ascii="Times New Roman" w:eastAsia="Times New Roman" w:hAnsi="Times New Roman" w:cs="Times New Roman"/>
                <w:color w:val="333333"/>
              </w:rPr>
              <w:t xml:space="preserve">? </w:t>
            </w:r>
          </w:p>
          <w:p w14:paraId="7511B5E6" w14:textId="0E79388A" w:rsidR="00760CF9" w:rsidRPr="001E49DC" w:rsidRDefault="0028166F" w:rsidP="006021C3">
            <w:pPr>
              <w:pStyle w:val="PargrafodaLista"/>
              <w:numPr>
                <w:ilvl w:val="0"/>
                <w:numId w:val="4"/>
              </w:numPr>
              <w:spacing w:after="160"/>
              <w:contextualSpacing w:val="0"/>
              <w:rPr>
                <w:rFonts w:ascii="Times New Roman" w:eastAsia="Times New Roman" w:hAnsi="Times New Roman" w:cs="Times New Roman"/>
                <w:color w:val="333333"/>
              </w:rPr>
            </w:pPr>
            <w:r w:rsidRPr="001E49DC">
              <w:rPr>
                <w:rFonts w:ascii="Times New Roman" w:eastAsia="Times New Roman" w:hAnsi="Times New Roman" w:cs="Times New Roman"/>
                <w:color w:val="333333"/>
              </w:rPr>
              <w:t xml:space="preserve">Qual (ou quais) instrumento(s) você irá utilizar para realizar </w:t>
            </w:r>
            <w:r w:rsidR="001E49DC">
              <w:rPr>
                <w:rFonts w:ascii="Times New Roman" w:eastAsia="Times New Roman" w:hAnsi="Times New Roman" w:cs="Times New Roman"/>
                <w:color w:val="333333"/>
              </w:rPr>
              <w:t>as atividades propostas</w:t>
            </w:r>
            <w:r w:rsidRPr="001E49DC">
              <w:rPr>
                <w:rFonts w:ascii="Times New Roman" w:eastAsia="Times New Roman" w:hAnsi="Times New Roman" w:cs="Times New Roman"/>
                <w:color w:val="333333"/>
              </w:rPr>
              <w:t xml:space="preserve">? Justifique. Exemplos de instrumentos: </w:t>
            </w:r>
          </w:p>
          <w:p w14:paraId="437C2401" w14:textId="77777777" w:rsidR="00760CF9" w:rsidRDefault="0028166F" w:rsidP="006021C3">
            <w:pPr>
              <w:numPr>
                <w:ilvl w:val="0"/>
                <w:numId w:val="1"/>
              </w:numPr>
              <w:spacing w:after="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grupos focais,</w:t>
            </w:r>
          </w:p>
          <w:p w14:paraId="0C7E0020" w14:textId="77777777" w:rsidR="00760CF9" w:rsidRDefault="0028166F" w:rsidP="006021C3">
            <w:pPr>
              <w:numPr>
                <w:ilvl w:val="0"/>
                <w:numId w:val="1"/>
              </w:numPr>
              <w:spacing w:after="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observação participante</w:t>
            </w:r>
          </w:p>
          <w:p w14:paraId="3143ED16" w14:textId="77777777" w:rsidR="001E49DC" w:rsidRDefault="0028166F" w:rsidP="006021C3">
            <w:pPr>
              <w:numPr>
                <w:ilvl w:val="0"/>
                <w:numId w:val="1"/>
              </w:numPr>
              <w:spacing w:after="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oficinas</w:t>
            </w:r>
          </w:p>
          <w:p w14:paraId="5ED1F301" w14:textId="7D26BF6D" w:rsidR="00760CF9" w:rsidRDefault="0028166F" w:rsidP="006021C3">
            <w:pPr>
              <w:numPr>
                <w:ilvl w:val="0"/>
                <w:numId w:val="1"/>
              </w:numPr>
              <w:spacing w:after="160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mini-cursos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14:paraId="1D824243" w14:textId="088FFE29" w:rsidR="00760CF9" w:rsidRDefault="0028166F" w:rsidP="006021C3">
            <w:pPr>
              <w:numPr>
                <w:ilvl w:val="0"/>
                <w:numId w:val="1"/>
              </w:numPr>
              <w:spacing w:after="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uso de técnicas lúdicas</w:t>
            </w:r>
            <w:r w:rsidR="001E49DC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e outros materiais didáticos</w:t>
            </w:r>
          </w:p>
          <w:p w14:paraId="2934CE39" w14:textId="77777777" w:rsidR="00760CF9" w:rsidRDefault="0028166F" w:rsidP="006021C3">
            <w:pPr>
              <w:numPr>
                <w:ilvl w:val="0"/>
                <w:numId w:val="1"/>
              </w:numPr>
              <w:spacing w:after="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uso de fotografia</w:t>
            </w:r>
          </w:p>
          <w:p w14:paraId="69D817ED" w14:textId="34EBD01A" w:rsidR="00760CF9" w:rsidRDefault="001E49DC" w:rsidP="006021C3">
            <w:pPr>
              <w:numPr>
                <w:ilvl w:val="0"/>
                <w:numId w:val="1"/>
              </w:numPr>
              <w:spacing w:after="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uso de instrumentos para </w:t>
            </w:r>
            <w:r w:rsidR="0028166F">
              <w:rPr>
                <w:rFonts w:ascii="Times New Roman" w:eastAsia="Times New Roman" w:hAnsi="Times New Roman" w:cs="Times New Roman"/>
                <w:color w:val="333333"/>
              </w:rPr>
              <w:t>produção escrita (de textos, cartas, construção de cartografias)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14:paraId="559B579A" w14:textId="389E51AB" w:rsidR="001E49DC" w:rsidRDefault="001E49DC" w:rsidP="006021C3">
            <w:pPr>
              <w:numPr>
                <w:ilvl w:val="0"/>
                <w:numId w:val="1"/>
              </w:numPr>
              <w:spacing w:after="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uso de instrumentos para produção de material midiático</w:t>
            </w:r>
          </w:p>
          <w:p w14:paraId="48607733" w14:textId="7BCE6F24" w:rsidR="001E49DC" w:rsidRDefault="001E49DC" w:rsidP="006021C3">
            <w:pPr>
              <w:spacing w:after="160"/>
              <w:ind w:left="720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3DEB571A" w14:textId="76485EAF" w:rsidR="001E49DC" w:rsidRDefault="001E49DC" w:rsidP="006021C3">
            <w:pPr>
              <w:pStyle w:val="PargrafodaLista"/>
              <w:numPr>
                <w:ilvl w:val="0"/>
                <w:numId w:val="4"/>
              </w:numPr>
              <w:spacing w:after="160"/>
              <w:rPr>
                <w:rFonts w:ascii="Times New Roman" w:eastAsia="Times New Roman" w:hAnsi="Times New Roman" w:cs="Times New Roman"/>
                <w:color w:val="333333"/>
              </w:rPr>
            </w:pPr>
            <w:r w:rsidRPr="001E49DC">
              <w:rPr>
                <w:rFonts w:ascii="Times New Roman" w:eastAsia="Times New Roman" w:hAnsi="Times New Roman" w:cs="Times New Roman"/>
                <w:color w:val="333333"/>
              </w:rPr>
              <w:t>Quais são os materiais necessários para cada atividade?</w:t>
            </w:r>
          </w:p>
          <w:p w14:paraId="1CF27696" w14:textId="77777777" w:rsidR="001E49DC" w:rsidRDefault="001E49DC" w:rsidP="006021C3">
            <w:pPr>
              <w:pStyle w:val="PargrafodaLista"/>
              <w:numPr>
                <w:ilvl w:val="0"/>
                <w:numId w:val="4"/>
              </w:numPr>
              <w:spacing w:after="160"/>
              <w:rPr>
                <w:rFonts w:ascii="Times New Roman" w:eastAsia="Times New Roman" w:hAnsi="Times New Roman" w:cs="Times New Roman"/>
                <w:color w:val="333333"/>
              </w:rPr>
            </w:pPr>
            <w:r w:rsidRPr="001E49DC">
              <w:rPr>
                <w:rFonts w:ascii="Times New Roman" w:eastAsia="Times New Roman" w:hAnsi="Times New Roman" w:cs="Times New Roman"/>
                <w:color w:val="333333"/>
              </w:rPr>
              <w:t xml:space="preserve">Qual será a duração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de cada atividade?</w:t>
            </w:r>
          </w:p>
          <w:p w14:paraId="51655C67" w14:textId="3A11C61E" w:rsidR="001E49DC" w:rsidRPr="001E49DC" w:rsidRDefault="001E49DC" w:rsidP="006021C3">
            <w:pPr>
              <w:pStyle w:val="PargrafodaLista"/>
              <w:numPr>
                <w:ilvl w:val="0"/>
                <w:numId w:val="4"/>
              </w:numPr>
              <w:spacing w:after="16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C</w:t>
            </w:r>
            <w:r w:rsidRPr="001E49DC">
              <w:rPr>
                <w:rFonts w:ascii="Times New Roman" w:eastAsia="Times New Roman" w:hAnsi="Times New Roman" w:cs="Times New Roman"/>
                <w:color w:val="333333"/>
              </w:rPr>
              <w:t>omo as atividades serão conduzidas?</w:t>
            </w:r>
          </w:p>
          <w:p w14:paraId="159B6851" w14:textId="77777777" w:rsidR="001E49DC" w:rsidRDefault="0028166F" w:rsidP="006021C3">
            <w:pPr>
              <w:pStyle w:val="PargrafodaLista"/>
              <w:numPr>
                <w:ilvl w:val="0"/>
                <w:numId w:val="4"/>
              </w:numPr>
              <w:spacing w:after="160"/>
              <w:contextualSpacing w:val="0"/>
              <w:rPr>
                <w:rFonts w:ascii="Times New Roman" w:eastAsia="Times New Roman" w:hAnsi="Times New Roman" w:cs="Times New Roman"/>
                <w:color w:val="333333"/>
              </w:rPr>
            </w:pPr>
            <w:r w:rsidRPr="001E49DC">
              <w:rPr>
                <w:rFonts w:ascii="Times New Roman" w:eastAsia="Times New Roman" w:hAnsi="Times New Roman" w:cs="Times New Roman"/>
                <w:color w:val="333333"/>
              </w:rPr>
              <w:t xml:space="preserve">Como você irá acessar o público alvo? </w:t>
            </w:r>
          </w:p>
          <w:p w14:paraId="54B4AE9D" w14:textId="05FDBAA1" w:rsidR="00760CF9" w:rsidRPr="001E49DC" w:rsidRDefault="0028166F" w:rsidP="006021C3">
            <w:pPr>
              <w:pStyle w:val="PargrafodaLista"/>
              <w:numPr>
                <w:ilvl w:val="0"/>
                <w:numId w:val="4"/>
              </w:numPr>
              <w:spacing w:after="160"/>
              <w:contextualSpacing w:val="0"/>
              <w:rPr>
                <w:rFonts w:ascii="Times New Roman" w:eastAsia="Times New Roman" w:hAnsi="Times New Roman" w:cs="Times New Roman"/>
                <w:color w:val="333333"/>
              </w:rPr>
            </w:pPr>
            <w:r w:rsidRPr="001E49DC">
              <w:rPr>
                <w:rFonts w:ascii="Times New Roman" w:eastAsia="Times New Roman" w:hAnsi="Times New Roman" w:cs="Times New Roman"/>
                <w:color w:val="333333"/>
              </w:rPr>
              <w:t xml:space="preserve">Como será feita a avaliação das atividades, para medir o alcance das metas? </w:t>
            </w:r>
            <w:r w:rsidRPr="001E4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Esta avaliação será feita de modo processual, em cada intervenção? Ou ao final da mesma? </w:t>
            </w:r>
          </w:p>
        </w:tc>
      </w:tr>
    </w:tbl>
    <w:p w14:paraId="148511BC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606DA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 seção será composta das seguintes subseções:</w:t>
      </w:r>
    </w:p>
    <w:p w14:paraId="1241C3D2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214FA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Escolha metodológica</w:t>
      </w:r>
    </w:p>
    <w:p w14:paraId="6AEB6B72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85F032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Indicar qual metodologia será adotada para realização da intervenção. Esta escolha deve estar alinhada aos objetivos e metas. </w:t>
      </w:r>
    </w:p>
    <w:p w14:paraId="015C98A4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88353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Participantes</w:t>
      </w:r>
    </w:p>
    <w:p w14:paraId="56B2E663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3D441A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Caracterizar o público alvo da intervenção, por exemplo, em termos de idade, sexo, ocupação, e outras características que forem relevantes e que tenham relação com os objetivos da intervenção. </w:t>
      </w:r>
    </w:p>
    <w:p w14:paraId="516A4EA5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7E86E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Instrumentos e procedimentos para realização das atividades </w:t>
      </w:r>
    </w:p>
    <w:p w14:paraId="257CB1A8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850E0" w14:textId="2A4B35A3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Descreva as atividades</w:t>
      </w:r>
      <w:r w:rsidR="00011E02">
        <w:rPr>
          <w:rFonts w:ascii="Times New Roman" w:eastAsia="Times New Roman" w:hAnsi="Times New Roman" w:cs="Times New Roman"/>
          <w:sz w:val="24"/>
          <w:szCs w:val="24"/>
        </w:rPr>
        <w:t>/ações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serem realizadas e o(s) instrumento(s) escolhido(s) para este fim. Caso tenha um roteiro das atividades de intervenção mais detalhado, coloque em anexo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roteiro para condução de oficina de leitura). Caso sua </w:t>
      </w:r>
      <w:r w:rsidR="001E49DC">
        <w:rPr>
          <w:rFonts w:ascii="Times New Roman" w:eastAsia="Times New Roman" w:hAnsi="Times New Roman" w:cs="Times New Roman"/>
          <w:sz w:val="24"/>
          <w:szCs w:val="24"/>
        </w:rPr>
        <w:t>intervenção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demande uso de termo de consentimento para a pessoa ou ofício e autorização para realização da intervenção na instituição, construa e coloque em anexo. </w:t>
      </w:r>
    </w:p>
    <w:p w14:paraId="290368DC" w14:textId="7AD173D3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seguida, descreva todos os procedimentos a serem realizados em cada atividade de intervenção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Ex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 Serão realizadas 4 oficinas de leitura, sendo uma por semana, com duração de 1 hora cada. Os textos escolhidos serão curtos contos de fada. Estes serão lidos coletivamente. A leitura será procedida de debate e construção de uma cena teatral representando a situação. Em seguida cada pessoa irá compartilhar o que sentiu na realização da cena e como vê as personagens femininas e masculinas do conto de fadas.)</w:t>
      </w:r>
    </w:p>
    <w:p w14:paraId="02DA7E57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32D8ED9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Procedimentos para avaliação da intervenção </w:t>
      </w:r>
    </w:p>
    <w:p w14:paraId="55CDD9FF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10133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Indicar como pretende analisar os dados da intervenção, de modo a avaliar se as metas e os objetivos foram alcançados. </w:t>
      </w:r>
    </w:p>
    <w:p w14:paraId="5407DB24" w14:textId="77777777" w:rsidR="00760CF9" w:rsidRDefault="00011E02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Estabeleça</w:t>
      </w:r>
      <w:r w:rsidRPr="00011E02">
        <w:rPr>
          <w:rFonts w:ascii="Times New Roman" w:eastAsia="Times New Roman" w:hAnsi="Times New Roman" w:cs="Times New Roman"/>
          <w:sz w:val="24"/>
          <w:szCs w:val="24"/>
        </w:rPr>
        <w:t xml:space="preserve"> critérios para a mensuração dos resultados levando-se em conta a avaliação dos impactos sobre as populações beneficiadas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intervenção proposta</w:t>
      </w:r>
      <w:r w:rsidRPr="00011E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6ED735" w14:textId="77777777" w:rsidR="00011E02" w:rsidRPr="00011E02" w:rsidRDefault="00011E02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42F201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Cronograma</w:t>
      </w:r>
    </w:p>
    <w:p w14:paraId="4A4B03D4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DEB255" w14:textId="5BB47889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Faça um planejamento para a realização da intervenção, considerando o período </w:t>
      </w:r>
      <w:r w:rsidR="00C46FA3">
        <w:rPr>
          <w:rFonts w:ascii="Times New Roman" w:eastAsia="Times New Roman" w:hAnsi="Times New Roman" w:cs="Times New Roman"/>
          <w:sz w:val="24"/>
          <w:szCs w:val="24"/>
        </w:rPr>
        <w:t>letivo</w:t>
      </w:r>
      <w:r w:rsidR="001E4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FA3">
        <w:rPr>
          <w:rFonts w:ascii="Times New Roman" w:eastAsia="Times New Roman" w:hAnsi="Times New Roman" w:cs="Times New Roman"/>
          <w:sz w:val="24"/>
          <w:szCs w:val="24"/>
        </w:rPr>
        <w:t>(</w:t>
      </w:r>
      <w:r w:rsidR="001E49DC">
        <w:rPr>
          <w:rFonts w:ascii="Times New Roman" w:eastAsia="Times New Roman" w:hAnsi="Times New Roman" w:cs="Times New Roman"/>
          <w:sz w:val="24"/>
          <w:szCs w:val="24"/>
        </w:rPr>
        <w:t>agosto a dezembro</w:t>
      </w:r>
      <w:r w:rsidR="00C46FA3">
        <w:rPr>
          <w:rFonts w:ascii="Times New Roman" w:eastAsia="Times New Roman" w:hAnsi="Times New Roman" w:cs="Times New Roman"/>
          <w:sz w:val="24"/>
          <w:szCs w:val="24"/>
        </w:rPr>
        <w:t xml:space="preserve"> de 2023)</w:t>
      </w:r>
      <w:r>
        <w:rPr>
          <w:rFonts w:ascii="Times New Roman" w:eastAsia="Times New Roman" w:hAnsi="Times New Roman" w:cs="Times New Roman"/>
          <w:sz w:val="24"/>
          <w:szCs w:val="24"/>
        </w:rPr>
        <w:t>. Segue um cronograma que pode servir de modelo. Você pode incluir mais linhas ou excluir, conforme desejar. Os itens sugeridos podem variar de acordo com o tipo de intervenção a ser realizada.</w:t>
      </w:r>
    </w:p>
    <w:p w14:paraId="0C6C4A50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87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1020"/>
        <w:gridCol w:w="1140"/>
        <w:gridCol w:w="1065"/>
        <w:gridCol w:w="1260"/>
        <w:gridCol w:w="1260"/>
      </w:tblGrid>
      <w:tr w:rsidR="001E49DC" w14:paraId="0B259E45" w14:textId="77777777">
        <w:tc>
          <w:tcPr>
            <w:tcW w:w="3015" w:type="dxa"/>
            <w:shd w:val="clear" w:color="auto" w:fill="D9D9D9"/>
          </w:tcPr>
          <w:p w14:paraId="316B93F7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Atividades</w:t>
            </w:r>
          </w:p>
        </w:tc>
        <w:tc>
          <w:tcPr>
            <w:tcW w:w="1020" w:type="dxa"/>
            <w:shd w:val="clear" w:color="auto" w:fill="D9D9D9"/>
          </w:tcPr>
          <w:p w14:paraId="44AA5926" w14:textId="6CD7BF0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Agosto</w:t>
            </w:r>
          </w:p>
        </w:tc>
        <w:tc>
          <w:tcPr>
            <w:tcW w:w="1140" w:type="dxa"/>
            <w:shd w:val="clear" w:color="auto" w:fill="D9D9D9"/>
          </w:tcPr>
          <w:p w14:paraId="562ADC26" w14:textId="2BC86EEC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Setembro</w:t>
            </w:r>
          </w:p>
        </w:tc>
        <w:tc>
          <w:tcPr>
            <w:tcW w:w="1065" w:type="dxa"/>
            <w:shd w:val="clear" w:color="auto" w:fill="D9D9D9"/>
          </w:tcPr>
          <w:p w14:paraId="454C735F" w14:textId="4354257B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Outubro</w:t>
            </w:r>
          </w:p>
        </w:tc>
        <w:tc>
          <w:tcPr>
            <w:tcW w:w="1260" w:type="dxa"/>
            <w:shd w:val="clear" w:color="auto" w:fill="D9D9D9"/>
          </w:tcPr>
          <w:p w14:paraId="20F2EDFD" w14:textId="510BC1C1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Novembro</w:t>
            </w:r>
          </w:p>
        </w:tc>
        <w:tc>
          <w:tcPr>
            <w:tcW w:w="1260" w:type="dxa"/>
            <w:shd w:val="clear" w:color="auto" w:fill="D9D9D9"/>
          </w:tcPr>
          <w:p w14:paraId="22A0BAA9" w14:textId="57C0D2F5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Dezembro</w:t>
            </w:r>
          </w:p>
        </w:tc>
      </w:tr>
      <w:tr w:rsidR="001E49DC" w14:paraId="211B2B2A" w14:textId="77777777">
        <w:tc>
          <w:tcPr>
            <w:tcW w:w="3015" w:type="dxa"/>
            <w:shd w:val="clear" w:color="auto" w:fill="auto"/>
          </w:tcPr>
          <w:p w14:paraId="3D356B5F" w14:textId="2D3873B2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Revisão bibliográfica com leitura e fichamento de textos para fundamentar a intervenção</w:t>
            </w:r>
          </w:p>
        </w:tc>
        <w:tc>
          <w:tcPr>
            <w:tcW w:w="1020" w:type="dxa"/>
            <w:shd w:val="clear" w:color="auto" w:fill="FFFFFF"/>
          </w:tcPr>
          <w:p w14:paraId="4564FF17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40" w:type="dxa"/>
            <w:shd w:val="clear" w:color="auto" w:fill="FFFFFF"/>
          </w:tcPr>
          <w:p w14:paraId="4E9AFE8E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65" w:type="dxa"/>
            <w:shd w:val="clear" w:color="auto" w:fill="FFFFFF"/>
          </w:tcPr>
          <w:p w14:paraId="2B246853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60" w:type="dxa"/>
            <w:shd w:val="clear" w:color="auto" w:fill="FFFFFF"/>
          </w:tcPr>
          <w:p w14:paraId="2EC310B8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60" w:type="dxa"/>
            <w:shd w:val="clear" w:color="auto" w:fill="FFFFFF"/>
          </w:tcPr>
          <w:p w14:paraId="0C653126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1E49DC" w14:paraId="08C89DE4" w14:textId="77777777">
        <w:tc>
          <w:tcPr>
            <w:tcW w:w="3015" w:type="dxa"/>
            <w:shd w:val="clear" w:color="auto" w:fill="auto"/>
          </w:tcPr>
          <w:p w14:paraId="3083DA8B" w14:textId="228FA294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Planejamento das atividades de intervenção</w:t>
            </w:r>
          </w:p>
        </w:tc>
        <w:tc>
          <w:tcPr>
            <w:tcW w:w="1020" w:type="dxa"/>
            <w:shd w:val="clear" w:color="auto" w:fill="FFFFFF"/>
          </w:tcPr>
          <w:p w14:paraId="4D63E5BB" w14:textId="69BB4AF4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40" w:type="dxa"/>
            <w:shd w:val="clear" w:color="auto" w:fill="FFFFFF"/>
          </w:tcPr>
          <w:p w14:paraId="0C710B9B" w14:textId="42D98C54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FFFFFF"/>
          </w:tcPr>
          <w:p w14:paraId="67D6F686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FFFFFF"/>
          </w:tcPr>
          <w:p w14:paraId="3CBC5BE1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FFFFFF"/>
          </w:tcPr>
          <w:p w14:paraId="211DA17B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1E49DC" w14:paraId="46DE599E" w14:textId="77777777">
        <w:tc>
          <w:tcPr>
            <w:tcW w:w="3015" w:type="dxa"/>
            <w:shd w:val="clear" w:color="auto" w:fill="auto"/>
          </w:tcPr>
          <w:p w14:paraId="2A53B21E" w14:textId="70AD6906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Realização da intervenção</w:t>
            </w:r>
          </w:p>
        </w:tc>
        <w:tc>
          <w:tcPr>
            <w:tcW w:w="1020" w:type="dxa"/>
            <w:shd w:val="clear" w:color="auto" w:fill="FFFFFF"/>
          </w:tcPr>
          <w:p w14:paraId="67E4E3CA" w14:textId="550193E0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FFFFFF"/>
          </w:tcPr>
          <w:p w14:paraId="5303B3BE" w14:textId="2EE93F3E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65" w:type="dxa"/>
            <w:shd w:val="clear" w:color="auto" w:fill="FFFFFF"/>
          </w:tcPr>
          <w:p w14:paraId="5013676C" w14:textId="3892E03A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60" w:type="dxa"/>
            <w:shd w:val="clear" w:color="auto" w:fill="FFFFFF"/>
          </w:tcPr>
          <w:p w14:paraId="13738D8D" w14:textId="0371086C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60" w:type="dxa"/>
            <w:shd w:val="clear" w:color="auto" w:fill="FFFFFF"/>
          </w:tcPr>
          <w:p w14:paraId="530A229A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1E49DC" w14:paraId="2065DB98" w14:textId="77777777">
        <w:tc>
          <w:tcPr>
            <w:tcW w:w="3015" w:type="dxa"/>
            <w:shd w:val="clear" w:color="auto" w:fill="auto"/>
          </w:tcPr>
          <w:p w14:paraId="5B20DCE9" w14:textId="72FFAE22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Construção de relatoria de cada atividade da intervenção </w:t>
            </w:r>
          </w:p>
        </w:tc>
        <w:tc>
          <w:tcPr>
            <w:tcW w:w="1020" w:type="dxa"/>
            <w:shd w:val="clear" w:color="auto" w:fill="FFFFFF"/>
          </w:tcPr>
          <w:p w14:paraId="16C7C0AC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FFFFFF"/>
          </w:tcPr>
          <w:p w14:paraId="08373ACA" w14:textId="45234C75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65" w:type="dxa"/>
            <w:shd w:val="clear" w:color="auto" w:fill="FFFFFF"/>
          </w:tcPr>
          <w:p w14:paraId="49D7029E" w14:textId="452C075D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60" w:type="dxa"/>
            <w:shd w:val="clear" w:color="auto" w:fill="FFFFFF"/>
          </w:tcPr>
          <w:p w14:paraId="588C39D2" w14:textId="225CBCA0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60" w:type="dxa"/>
            <w:shd w:val="clear" w:color="auto" w:fill="FFFFFF"/>
          </w:tcPr>
          <w:p w14:paraId="1692FFA3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1E49DC" w14:paraId="7E73883F" w14:textId="77777777">
        <w:tc>
          <w:tcPr>
            <w:tcW w:w="3015" w:type="dxa"/>
            <w:shd w:val="clear" w:color="auto" w:fill="auto"/>
          </w:tcPr>
          <w:p w14:paraId="7EA625B7" w14:textId="23099D05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Avaliação da intervenção</w:t>
            </w:r>
          </w:p>
        </w:tc>
        <w:tc>
          <w:tcPr>
            <w:tcW w:w="1020" w:type="dxa"/>
            <w:shd w:val="clear" w:color="auto" w:fill="FFFFFF"/>
          </w:tcPr>
          <w:p w14:paraId="4701D2F8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FFFFFF"/>
          </w:tcPr>
          <w:p w14:paraId="2C0746BE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  <w:p w14:paraId="2E31A7EA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FFFFFF"/>
          </w:tcPr>
          <w:p w14:paraId="42037B06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FFFFFF"/>
          </w:tcPr>
          <w:p w14:paraId="1A9365CE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60" w:type="dxa"/>
            <w:shd w:val="clear" w:color="auto" w:fill="FFFFFF"/>
          </w:tcPr>
          <w:p w14:paraId="23B55466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1E49DC" w14:paraId="65C89D8D" w14:textId="77777777">
        <w:trPr>
          <w:trHeight w:val="440"/>
        </w:trPr>
        <w:tc>
          <w:tcPr>
            <w:tcW w:w="3015" w:type="dxa"/>
            <w:shd w:val="clear" w:color="auto" w:fill="auto"/>
          </w:tcPr>
          <w:p w14:paraId="313EC5C2" w14:textId="0BCDB58B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Escrita do relatório da intervenção</w:t>
            </w:r>
          </w:p>
        </w:tc>
        <w:tc>
          <w:tcPr>
            <w:tcW w:w="1020" w:type="dxa"/>
            <w:shd w:val="clear" w:color="auto" w:fill="FFFFFF"/>
          </w:tcPr>
          <w:p w14:paraId="50357A78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FFFFFF"/>
          </w:tcPr>
          <w:p w14:paraId="2EA82303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FFFFFF"/>
          </w:tcPr>
          <w:p w14:paraId="035406A1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FFFFFF"/>
          </w:tcPr>
          <w:p w14:paraId="498F0E7A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60" w:type="dxa"/>
            <w:shd w:val="clear" w:color="auto" w:fill="FFFFFF"/>
          </w:tcPr>
          <w:p w14:paraId="102B3CCF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1E49DC" w14:paraId="4CB7321B" w14:textId="77777777">
        <w:tc>
          <w:tcPr>
            <w:tcW w:w="3015" w:type="dxa"/>
            <w:shd w:val="clear" w:color="auto" w:fill="auto"/>
          </w:tcPr>
          <w:p w14:paraId="5C510795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Apresentação do relatório de intervenção para a instituição e na aula</w:t>
            </w:r>
          </w:p>
        </w:tc>
        <w:tc>
          <w:tcPr>
            <w:tcW w:w="1020" w:type="dxa"/>
            <w:shd w:val="clear" w:color="auto" w:fill="FFFFFF"/>
          </w:tcPr>
          <w:p w14:paraId="2B9CC568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  <w:p w14:paraId="384DFE4C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FFFFFF"/>
          </w:tcPr>
          <w:p w14:paraId="23218972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FFFFFF"/>
          </w:tcPr>
          <w:p w14:paraId="58A29A1A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FFFFFF"/>
          </w:tcPr>
          <w:p w14:paraId="70FEC06B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FFFFFF"/>
          </w:tcPr>
          <w:p w14:paraId="7828B510" w14:textId="77777777" w:rsidR="001E49DC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</w:tbl>
    <w:p w14:paraId="2B0A0310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243AB4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ECE695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Planejamento orçamentário</w:t>
      </w:r>
    </w:p>
    <w:p w14:paraId="0D5697C8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09893B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Indique os gastos que terá com a intervenção, em uma tabela, incluindo itens, valor unitário, quantidade, valor total e a soma dos valores para um valor total de gasto esperado.</w:t>
      </w:r>
      <w:r w:rsidR="00A92057">
        <w:rPr>
          <w:rFonts w:ascii="Times New Roman" w:eastAsia="Times New Roman" w:hAnsi="Times New Roman" w:cs="Times New Roman"/>
          <w:sz w:val="24"/>
          <w:szCs w:val="24"/>
        </w:rPr>
        <w:t xml:space="preserve"> Segue a tabela como exemplo:</w:t>
      </w:r>
    </w:p>
    <w:p w14:paraId="234E34F2" w14:textId="53EFA0F5" w:rsidR="00760CF9" w:rsidRDefault="00C047DA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7DA">
        <w:rPr>
          <w:rFonts w:ascii="Times New Roman" w:eastAsia="Times New Roman" w:hAnsi="Times New Roman" w:cs="Times New Roman"/>
          <w:sz w:val="20"/>
          <w:szCs w:val="20"/>
        </w:rPr>
        <w:t>*valores e itens fictícios. Para ter os valores exatos, listar os materiais necessários e fazer uma cotação em lojas físicas ou online</w:t>
      </w:r>
    </w:p>
    <w:tbl>
      <w:tblPr>
        <w:tblStyle w:val="a5"/>
        <w:tblW w:w="89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1750"/>
        <w:gridCol w:w="1510"/>
        <w:gridCol w:w="1417"/>
      </w:tblGrid>
      <w:tr w:rsidR="00760CF9" w14:paraId="1A7455E3" w14:textId="77777777" w:rsidTr="00C047DA">
        <w:trPr>
          <w:trHeight w:val="400"/>
        </w:trPr>
        <w:tc>
          <w:tcPr>
            <w:tcW w:w="4224" w:type="dxa"/>
            <w:shd w:val="clear" w:color="auto" w:fill="D9D9D9"/>
          </w:tcPr>
          <w:p w14:paraId="0A51DDCB" w14:textId="77777777" w:rsidR="00760CF9" w:rsidRDefault="0028166F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ITENS</w:t>
            </w:r>
          </w:p>
        </w:tc>
        <w:tc>
          <w:tcPr>
            <w:tcW w:w="1750" w:type="dxa"/>
            <w:shd w:val="clear" w:color="auto" w:fill="D9D9D9"/>
          </w:tcPr>
          <w:p w14:paraId="01B658DE" w14:textId="77777777" w:rsidR="00760CF9" w:rsidRDefault="0028166F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QUANTIDADE</w:t>
            </w:r>
          </w:p>
          <w:p w14:paraId="4B7BDEE4" w14:textId="77777777" w:rsidR="00760CF9" w:rsidRDefault="00760CF9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shd w:val="clear" w:color="auto" w:fill="D9D9D9"/>
          </w:tcPr>
          <w:p w14:paraId="6A22AB0B" w14:textId="77777777" w:rsidR="00760CF9" w:rsidRDefault="0028166F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VALOR UNITÁRIO</w:t>
            </w:r>
          </w:p>
        </w:tc>
        <w:tc>
          <w:tcPr>
            <w:tcW w:w="1417" w:type="dxa"/>
            <w:shd w:val="clear" w:color="auto" w:fill="D9D9D9"/>
          </w:tcPr>
          <w:p w14:paraId="4F08AA26" w14:textId="77777777" w:rsidR="00760CF9" w:rsidRDefault="0028166F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VALOR TOTAL</w:t>
            </w:r>
          </w:p>
        </w:tc>
      </w:tr>
      <w:tr w:rsidR="00760CF9" w14:paraId="796A435C" w14:textId="77777777" w:rsidTr="00C047DA">
        <w:trPr>
          <w:trHeight w:val="620"/>
        </w:trPr>
        <w:tc>
          <w:tcPr>
            <w:tcW w:w="4224" w:type="dxa"/>
          </w:tcPr>
          <w:p w14:paraId="7C0FB662" w14:textId="226C5054" w:rsidR="00760CF9" w:rsidRDefault="001E49DC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L</w:t>
            </w:r>
            <w:r w:rsidR="0028166F">
              <w:rPr>
                <w:rFonts w:ascii="Times New Roman" w:eastAsia="Times New Roman" w:hAnsi="Times New Roman" w:cs="Times New Roman"/>
              </w:rPr>
              <w:t>ivros</w:t>
            </w:r>
          </w:p>
        </w:tc>
        <w:tc>
          <w:tcPr>
            <w:tcW w:w="1750" w:type="dxa"/>
          </w:tcPr>
          <w:p w14:paraId="01D4D467" w14:textId="77777777" w:rsidR="00760CF9" w:rsidRDefault="0028166F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10" w:type="dxa"/>
          </w:tcPr>
          <w:p w14:paraId="5CE51E33" w14:textId="77777777" w:rsidR="00760CF9" w:rsidRDefault="0028166F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417" w:type="dxa"/>
          </w:tcPr>
          <w:p w14:paraId="5CC47FDE" w14:textId="77777777" w:rsidR="00760CF9" w:rsidRDefault="0028166F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120,00</w:t>
            </w:r>
          </w:p>
        </w:tc>
      </w:tr>
      <w:tr w:rsidR="00760CF9" w14:paraId="1057A47C" w14:textId="77777777" w:rsidTr="00C047DA">
        <w:trPr>
          <w:trHeight w:val="620"/>
        </w:trPr>
        <w:tc>
          <w:tcPr>
            <w:tcW w:w="4224" w:type="dxa"/>
          </w:tcPr>
          <w:p w14:paraId="7CA706D8" w14:textId="77777777" w:rsidR="00760CF9" w:rsidRDefault="0028166F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Xerox</w:t>
            </w:r>
          </w:p>
        </w:tc>
        <w:tc>
          <w:tcPr>
            <w:tcW w:w="1750" w:type="dxa"/>
          </w:tcPr>
          <w:p w14:paraId="2EBE985C" w14:textId="77777777" w:rsidR="00760CF9" w:rsidRDefault="00A92057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10" w:type="dxa"/>
          </w:tcPr>
          <w:p w14:paraId="60E7E00E" w14:textId="77777777" w:rsidR="00760CF9" w:rsidRDefault="00A92057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1417" w:type="dxa"/>
          </w:tcPr>
          <w:p w14:paraId="3A8B62BC" w14:textId="77777777" w:rsidR="00760CF9" w:rsidRDefault="00A92057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760CF9" w14:paraId="7A0A1D97" w14:textId="77777777" w:rsidTr="00C047DA">
        <w:trPr>
          <w:trHeight w:val="620"/>
        </w:trPr>
        <w:tc>
          <w:tcPr>
            <w:tcW w:w="4224" w:type="dxa"/>
          </w:tcPr>
          <w:p w14:paraId="0D4DE8E4" w14:textId="77777777" w:rsidR="00760CF9" w:rsidRDefault="0028166F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 de escritório</w:t>
            </w:r>
          </w:p>
        </w:tc>
        <w:tc>
          <w:tcPr>
            <w:tcW w:w="1750" w:type="dxa"/>
          </w:tcPr>
          <w:p w14:paraId="00EC1D04" w14:textId="6746DDE9" w:rsidR="00760CF9" w:rsidRDefault="001E49DC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10" w:type="dxa"/>
          </w:tcPr>
          <w:p w14:paraId="7D21E00A" w14:textId="511F49D3" w:rsidR="00760CF9" w:rsidRDefault="001E49DC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417" w:type="dxa"/>
          </w:tcPr>
          <w:p w14:paraId="179CEBAE" w14:textId="747D0EE4" w:rsidR="00760CF9" w:rsidRDefault="001E49DC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92057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  <w:tr w:rsidR="00760CF9" w14:paraId="03C8E959" w14:textId="77777777" w:rsidTr="00C047DA">
        <w:trPr>
          <w:trHeight w:val="620"/>
        </w:trPr>
        <w:tc>
          <w:tcPr>
            <w:tcW w:w="4224" w:type="dxa"/>
          </w:tcPr>
          <w:p w14:paraId="711E3093" w14:textId="77777777" w:rsidR="00760CF9" w:rsidRDefault="0028166F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Transporte</w:t>
            </w:r>
          </w:p>
        </w:tc>
        <w:tc>
          <w:tcPr>
            <w:tcW w:w="1750" w:type="dxa"/>
          </w:tcPr>
          <w:p w14:paraId="2E3A6805" w14:textId="56F9AC05" w:rsidR="00760CF9" w:rsidRDefault="001E49DC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10" w:type="dxa"/>
          </w:tcPr>
          <w:p w14:paraId="11B561F5" w14:textId="4965689B" w:rsidR="00760CF9" w:rsidRDefault="001E49DC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</w:t>
            </w:r>
            <w:r w:rsidR="00C047DA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417" w:type="dxa"/>
          </w:tcPr>
          <w:p w14:paraId="767BBB2F" w14:textId="1886F1B5" w:rsidR="00A92057" w:rsidRDefault="00C047DA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245,00</w:t>
            </w:r>
          </w:p>
        </w:tc>
      </w:tr>
      <w:tr w:rsidR="00760CF9" w14:paraId="35D6731F" w14:textId="77777777" w:rsidTr="00C047DA">
        <w:trPr>
          <w:trHeight w:val="620"/>
        </w:trPr>
        <w:tc>
          <w:tcPr>
            <w:tcW w:w="4224" w:type="dxa"/>
          </w:tcPr>
          <w:p w14:paraId="4DACA4C4" w14:textId="77777777" w:rsidR="00760CF9" w:rsidRDefault="0028166F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alimentação</w:t>
            </w:r>
          </w:p>
        </w:tc>
        <w:tc>
          <w:tcPr>
            <w:tcW w:w="1750" w:type="dxa"/>
          </w:tcPr>
          <w:p w14:paraId="7339DE33" w14:textId="16855DA8" w:rsidR="00760CF9" w:rsidRDefault="00C047DA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10" w:type="dxa"/>
          </w:tcPr>
          <w:p w14:paraId="0E0E330E" w14:textId="1DE678E2" w:rsidR="00760CF9" w:rsidRDefault="00C047DA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51C9628C" w14:textId="458C4B05" w:rsidR="00C047DA" w:rsidRDefault="00C047DA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A92057" w14:paraId="0E6A3013" w14:textId="77777777" w:rsidTr="00C047DA">
        <w:trPr>
          <w:trHeight w:val="620"/>
        </w:trPr>
        <w:tc>
          <w:tcPr>
            <w:tcW w:w="4224" w:type="dxa"/>
          </w:tcPr>
          <w:p w14:paraId="7F0B3311" w14:textId="76558996" w:rsidR="00A92057" w:rsidRDefault="00C047DA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Pacote de internet</w:t>
            </w:r>
          </w:p>
        </w:tc>
        <w:tc>
          <w:tcPr>
            <w:tcW w:w="1750" w:type="dxa"/>
          </w:tcPr>
          <w:p w14:paraId="6BB305F7" w14:textId="4CCC4372" w:rsidR="00A92057" w:rsidRDefault="00C047DA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510" w:type="dxa"/>
          </w:tcPr>
          <w:p w14:paraId="4DF8B90F" w14:textId="5A65FE9E" w:rsidR="00A92057" w:rsidRDefault="00C047DA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meses</w:t>
            </w:r>
          </w:p>
        </w:tc>
        <w:tc>
          <w:tcPr>
            <w:tcW w:w="1417" w:type="dxa"/>
          </w:tcPr>
          <w:p w14:paraId="59E056AE" w14:textId="1D73881E" w:rsidR="00A92057" w:rsidRDefault="00C047DA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760CF9" w14:paraId="2FDCDEC6" w14:textId="77777777" w:rsidTr="00C047DA">
        <w:trPr>
          <w:trHeight w:val="620"/>
        </w:trPr>
        <w:tc>
          <w:tcPr>
            <w:tcW w:w="4224" w:type="dxa"/>
          </w:tcPr>
          <w:p w14:paraId="1AC2FABB" w14:textId="7439ADB4" w:rsidR="00760CF9" w:rsidRDefault="00760CF9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</w:tcPr>
          <w:p w14:paraId="4519A9C1" w14:textId="77777777" w:rsidR="00760CF9" w:rsidRDefault="00760CF9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</w:tcPr>
          <w:p w14:paraId="04923871" w14:textId="77777777" w:rsidR="00760CF9" w:rsidRDefault="00760CF9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788C0D08" w14:textId="77777777" w:rsidR="00760CF9" w:rsidRDefault="00760CF9" w:rsidP="006021C3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60CF9" w14:paraId="0C8BDA32" w14:textId="77777777" w:rsidTr="00C047DA">
        <w:trPr>
          <w:trHeight w:val="620"/>
        </w:trPr>
        <w:tc>
          <w:tcPr>
            <w:tcW w:w="8901" w:type="dxa"/>
            <w:gridSpan w:val="4"/>
          </w:tcPr>
          <w:p w14:paraId="475B16F0" w14:textId="30E6F4C4" w:rsidR="00760CF9" w:rsidRDefault="0028166F" w:rsidP="006021C3">
            <w:pPr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Valor total estimado do projeto                                                             R$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047DA">
              <w:rPr>
                <w:rFonts w:ascii="Times New Roman" w:eastAsia="Times New Roman" w:hAnsi="Times New Roman" w:cs="Times New Roman"/>
                <w:b/>
              </w:rPr>
              <w:t>1</w:t>
            </w:r>
            <w:r w:rsidR="00AF2BDE">
              <w:rPr>
                <w:rFonts w:ascii="Times New Roman" w:eastAsia="Times New Roman" w:hAnsi="Times New Roman" w:cs="Times New Roman"/>
                <w:b/>
              </w:rPr>
              <w:t>.</w:t>
            </w:r>
            <w:r w:rsidR="00C047DA">
              <w:rPr>
                <w:rFonts w:ascii="Times New Roman" w:eastAsia="Times New Roman" w:hAnsi="Times New Roman" w:cs="Times New Roman"/>
                <w:b/>
              </w:rPr>
              <w:t>885,00</w:t>
            </w:r>
          </w:p>
        </w:tc>
      </w:tr>
    </w:tbl>
    <w:p w14:paraId="6C3E5DF1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A6E614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Referências</w:t>
      </w:r>
    </w:p>
    <w:p w14:paraId="30D56D1A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73E23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Indique somente as referências citadas ao longo do projeto. Siga as normas da ABNT.</w:t>
      </w:r>
    </w:p>
    <w:p w14:paraId="24A78754" w14:textId="77777777" w:rsidR="00760CF9" w:rsidRDefault="00760CF9" w:rsidP="006021C3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F6759" w14:textId="77777777" w:rsidR="00760CF9" w:rsidRDefault="0028166F" w:rsidP="006021C3">
      <w:pPr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Anexos</w:t>
      </w:r>
    </w:p>
    <w:p w14:paraId="662CA642" w14:textId="77777777" w:rsidR="00760CF9" w:rsidRDefault="00760CF9" w:rsidP="006021C3">
      <w:pPr>
        <w:contextualSpacing w:val="0"/>
      </w:pPr>
    </w:p>
    <w:p w14:paraId="59F32584" w14:textId="76C06365" w:rsidR="00760CF9" w:rsidRDefault="00C42A6C" w:rsidP="006021C3">
      <w:p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Anexe formulários, termo de consentimento, documentos que considerar pertinente para o planejamento da intervenção. </w:t>
      </w:r>
    </w:p>
    <w:p w14:paraId="4DB202D1" w14:textId="513F8BD4" w:rsidR="00C42A6C" w:rsidRDefault="00C42A6C" w:rsidP="006021C3">
      <w:pPr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DE42FD7" w14:textId="4F8A6457" w:rsidR="00C047DA" w:rsidRPr="00C047DA" w:rsidRDefault="00C047DA" w:rsidP="006021C3">
      <w:p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C047DA">
        <w:rPr>
          <w:rFonts w:ascii="Times New Roman" w:hAnsi="Times New Roman" w:cs="Times New Roman"/>
          <w:b/>
          <w:bCs/>
          <w:sz w:val="24"/>
          <w:szCs w:val="24"/>
        </w:rPr>
        <w:t>Anexe os diários de campo das atividades realizadas no estágio, e que foram fundamentais para a construção deste projeto de intervenção.</w:t>
      </w:r>
    </w:p>
    <w:sectPr w:rsidR="00C047DA" w:rsidRPr="00C047DA" w:rsidSect="00065F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18" w:right="1701" w:bottom="1418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E3E4" w14:textId="77777777" w:rsidR="003D07A1" w:rsidRDefault="003D07A1" w:rsidP="00DC3860">
      <w:pPr>
        <w:spacing w:line="240" w:lineRule="auto"/>
      </w:pPr>
      <w:r>
        <w:separator/>
      </w:r>
    </w:p>
  </w:endnote>
  <w:endnote w:type="continuationSeparator" w:id="0">
    <w:p w14:paraId="578404EF" w14:textId="77777777" w:rsidR="003D07A1" w:rsidRDefault="003D07A1" w:rsidP="00DC3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A490" w14:textId="77777777" w:rsidR="007956DE" w:rsidRDefault="007956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40DE" w14:textId="77777777" w:rsidR="007956DE" w:rsidRDefault="007956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CA2A" w14:textId="77777777" w:rsidR="007956DE" w:rsidRDefault="007956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9B01" w14:textId="77777777" w:rsidR="003D07A1" w:rsidRDefault="003D07A1" w:rsidP="00DC3860">
      <w:pPr>
        <w:spacing w:line="240" w:lineRule="auto"/>
      </w:pPr>
      <w:r>
        <w:separator/>
      </w:r>
    </w:p>
  </w:footnote>
  <w:footnote w:type="continuationSeparator" w:id="0">
    <w:p w14:paraId="3DE5D33E" w14:textId="77777777" w:rsidR="003D07A1" w:rsidRDefault="003D07A1" w:rsidP="00DC38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E37B" w14:textId="77777777" w:rsidR="007956DE" w:rsidRDefault="007956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E39E" w14:textId="77777777" w:rsidR="00DC3860" w:rsidRDefault="00DC3860" w:rsidP="00DC3860">
    <w:pPr>
      <w:spacing w:line="240" w:lineRule="auto"/>
      <w:ind w:left="539" w:right="486"/>
      <w:jc w:val="center"/>
      <w:rPr>
        <w:b/>
        <w:sz w:val="18"/>
        <w:szCs w:val="20"/>
      </w:rPr>
    </w:pPr>
  </w:p>
  <w:p w14:paraId="0AFBCCDA" w14:textId="77777777" w:rsidR="00DC3860" w:rsidRDefault="00DC3860" w:rsidP="00DC3860">
    <w:pPr>
      <w:spacing w:line="240" w:lineRule="auto"/>
      <w:ind w:left="539" w:right="486"/>
      <w:jc w:val="center"/>
      <w:rPr>
        <w:b/>
        <w:sz w:val="18"/>
        <w:szCs w:val="20"/>
      </w:rPr>
    </w:pPr>
  </w:p>
  <w:p w14:paraId="6E2D1DF1" w14:textId="77777777" w:rsidR="00DC3860" w:rsidRDefault="00DC3860" w:rsidP="00DC3860">
    <w:pPr>
      <w:spacing w:line="240" w:lineRule="auto"/>
      <w:ind w:left="539" w:right="486"/>
      <w:jc w:val="center"/>
      <w:rPr>
        <w:b/>
        <w:sz w:val="18"/>
        <w:szCs w:val="20"/>
      </w:rPr>
    </w:pPr>
  </w:p>
  <w:p w14:paraId="1A7DC736" w14:textId="77777777" w:rsidR="007956DE" w:rsidRPr="00F03E10" w:rsidRDefault="007956DE" w:rsidP="007956DE">
    <w:pPr>
      <w:spacing w:line="240" w:lineRule="auto"/>
      <w:ind w:left="2124" w:right="486"/>
      <w:rPr>
        <w:rFonts w:ascii="Times New Roman" w:hAnsi="Times New Roman" w:cs="Times New Roman"/>
      </w:rPr>
    </w:pPr>
    <w:r w:rsidRPr="00F03E10">
      <w:rPr>
        <w:rFonts w:ascii="Times New Roman" w:eastAsia="Calibri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2D1034B" wp14:editId="07783715">
              <wp:simplePos x="0" y="0"/>
              <wp:positionH relativeFrom="page">
                <wp:posOffset>1362075</wp:posOffset>
              </wp:positionH>
              <wp:positionV relativeFrom="margin">
                <wp:posOffset>-1076960</wp:posOffset>
              </wp:positionV>
              <wp:extent cx="638175" cy="968375"/>
              <wp:effectExtent l="0" t="0" r="9525" b="3175"/>
              <wp:wrapNone/>
              <wp:docPr id="2088" name="Group 20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" cy="968375"/>
                        <a:chOff x="-123825" y="28575"/>
                        <a:chExt cx="457200" cy="711200"/>
                      </a:xfrm>
                    </wpg:grpSpPr>
                    <pic:pic xmlns:pic="http://schemas.openxmlformats.org/drawingml/2006/picture">
                      <pic:nvPicPr>
                        <pic:cNvPr id="2089" name="Picture 20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23825" y="28575"/>
                          <a:ext cx="457200" cy="711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90" name="Rectangle 2090"/>
                      <wps:cNvSpPr/>
                      <wps:spPr>
                        <a:xfrm>
                          <a:off x="114935" y="113630"/>
                          <a:ext cx="46957" cy="1887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86DEC" w14:textId="77777777" w:rsidR="007956DE" w:rsidRDefault="007956DE" w:rsidP="007956DE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D1034B" id="Group 2088" o:spid="_x0000_s1026" style="position:absolute;left:0;text-align:left;margin-left:107.25pt;margin-top:-84.8pt;width:50.25pt;height:76.25pt;z-index:-251657216;mso-position-horizontal-relative:page;mso-position-vertical-relative:margin;mso-width-relative:margin;mso-height-relative:margin" coordorigin="-1238,285" coordsize="4572,71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89" o:spid="_x0000_s1027" type="#_x0000_t75" style="position:absolute;left:-1238;top:285;width:4571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">
                <v:imagedata r:id="rId2" o:title=""/>
              </v:shape>
              <v:rect id="Rectangle 2090" o:spid="_x0000_s1028" style="position:absolute;left:1149;top:1136;width:469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0If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Kwv7wJjwBuXkCAAD//wMAUEsBAi0AFAAGAAgAAAAhANvh9svuAAAAhQEAABMAAAAAAAAAAAAA&#10;AAAAAAAAAFtDb250ZW50X1R5cGVzXS54bWxQSwECLQAUAAYACAAAACEAWvQsW78AAAAVAQAACwAA&#10;AAAAAAAAAAAAAAAfAQAAX3JlbHMvLnJlbHNQSwECLQAUAAYACAAAACEAOMtCH8MAAADdAAAADwAA&#10;AAAAAAAAAAAAAAAHAgAAZHJzL2Rvd25yZXYueG1sUEsFBgAAAAADAAMAtwAAAPcCAAAAAA==&#10;" filled="f" stroked="f">
                <v:textbox inset="0,0,0,0">
                  <w:txbxContent>
                    <w:p w14:paraId="4B586DEC" w14:textId="77777777" w:rsidR="007956DE" w:rsidRDefault="007956DE" w:rsidP="007956DE">
                      <w:pPr>
                        <w:spacing w:after="160" w:line="259" w:lineRule="auto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anchorx="page" anchory="margin"/>
            </v:group>
          </w:pict>
        </mc:Fallback>
      </mc:AlternateContent>
    </w:r>
    <w:r w:rsidRPr="00F03E10">
      <w:rPr>
        <w:rFonts w:ascii="Times New Roman" w:hAnsi="Times New Roman" w:cs="Times New Roman"/>
        <w:b/>
        <w:sz w:val="20"/>
      </w:rPr>
      <w:t>UNIVERSIDADE FEDERAL DA BAHIA</w:t>
    </w:r>
  </w:p>
  <w:p w14:paraId="6650193D" w14:textId="77777777" w:rsidR="007956DE" w:rsidRPr="00F03E10" w:rsidRDefault="007956DE" w:rsidP="007956DE">
    <w:pPr>
      <w:spacing w:line="240" w:lineRule="auto"/>
      <w:ind w:left="2124" w:right="486"/>
      <w:rPr>
        <w:rFonts w:ascii="Times New Roman" w:hAnsi="Times New Roman" w:cs="Times New Roman"/>
      </w:rPr>
    </w:pPr>
    <w:r w:rsidRPr="00F03E10">
      <w:rPr>
        <w:rFonts w:ascii="Times New Roman" w:hAnsi="Times New Roman" w:cs="Times New Roman"/>
        <w:b/>
        <w:sz w:val="20"/>
      </w:rPr>
      <w:t>FACULDADE DE FILOSOFIA E CIÊNCIAS HUMANAS</w:t>
    </w:r>
  </w:p>
  <w:p w14:paraId="29E522F6" w14:textId="77777777" w:rsidR="007956DE" w:rsidRPr="00F03E10" w:rsidRDefault="007956DE" w:rsidP="007956DE">
    <w:pPr>
      <w:spacing w:line="240" w:lineRule="auto"/>
      <w:ind w:left="2124" w:right="486"/>
      <w:rPr>
        <w:rFonts w:ascii="Times New Roman" w:hAnsi="Times New Roman" w:cs="Times New Roman"/>
      </w:rPr>
    </w:pPr>
    <w:r w:rsidRPr="00F03E10">
      <w:rPr>
        <w:rFonts w:ascii="Times New Roman" w:hAnsi="Times New Roman" w:cs="Times New Roman"/>
        <w:b/>
        <w:sz w:val="20"/>
      </w:rPr>
      <w:t>DEPARTAMENTO DE ESTUDOS DE GÊNERO E FEMINISMO</w:t>
    </w:r>
  </w:p>
  <w:p w14:paraId="567AFD20" w14:textId="77777777" w:rsidR="007956DE" w:rsidRPr="00F03E10" w:rsidRDefault="007956DE" w:rsidP="007956DE">
    <w:pPr>
      <w:spacing w:line="240" w:lineRule="auto"/>
      <w:ind w:left="2124" w:right="486"/>
      <w:rPr>
        <w:rFonts w:ascii="Times New Roman" w:hAnsi="Times New Roman" w:cs="Times New Roman"/>
        <w:b/>
        <w:sz w:val="20"/>
      </w:rPr>
    </w:pPr>
    <w:r w:rsidRPr="00F03E10">
      <w:rPr>
        <w:rFonts w:ascii="Times New Roman" w:hAnsi="Times New Roman" w:cs="Times New Roman"/>
        <w:b/>
        <w:sz w:val="20"/>
      </w:rPr>
      <w:t>BACHARELADO EM ESTUDOS DE GÊNERO E DIVERSIDADE</w:t>
    </w:r>
  </w:p>
  <w:p w14:paraId="474D9296" w14:textId="77777777" w:rsidR="007956DE" w:rsidRPr="00F03E10" w:rsidRDefault="007956DE" w:rsidP="007956DE">
    <w:pPr>
      <w:spacing w:line="240" w:lineRule="auto"/>
      <w:ind w:left="2124" w:right="486"/>
      <w:rPr>
        <w:rFonts w:ascii="Times New Roman" w:hAnsi="Times New Roman" w:cs="Times New Roman"/>
        <w:b/>
        <w:sz w:val="20"/>
      </w:rPr>
    </w:pPr>
  </w:p>
  <w:p w14:paraId="05FD55CB" w14:textId="77777777" w:rsidR="007956DE" w:rsidRPr="00F03E10" w:rsidRDefault="007956DE" w:rsidP="007956DE">
    <w:pPr>
      <w:spacing w:line="240" w:lineRule="auto"/>
      <w:ind w:left="2124" w:right="486"/>
      <w:rPr>
        <w:rFonts w:ascii="Times New Roman" w:hAnsi="Times New Roman" w:cs="Times New Roman"/>
      </w:rPr>
    </w:pPr>
    <w:r w:rsidRPr="00F03E10">
      <w:rPr>
        <w:rFonts w:ascii="Times New Roman" w:hAnsi="Times New Roman" w:cs="Times New Roman"/>
        <w:b/>
        <w:sz w:val="20"/>
      </w:rPr>
      <w:t>ESTÁGIO SUPERVISIONADO EM GÊNERO E DIVERSIDADE</w:t>
    </w:r>
  </w:p>
  <w:p w14:paraId="07CE9FE9" w14:textId="77777777" w:rsidR="00DC3860" w:rsidRPr="00DC3860" w:rsidRDefault="00DC3860">
    <w:pPr>
      <w:pStyle w:val="Cabealh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2B62" w14:textId="77777777" w:rsidR="007956DE" w:rsidRDefault="007956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5059"/>
    <w:multiLevelType w:val="hybridMultilevel"/>
    <w:tmpl w:val="25C07D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33F9F"/>
    <w:multiLevelType w:val="multilevel"/>
    <w:tmpl w:val="D4EE4C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3F33D6"/>
    <w:multiLevelType w:val="multilevel"/>
    <w:tmpl w:val="B890F0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6E56E6"/>
    <w:multiLevelType w:val="multilevel"/>
    <w:tmpl w:val="0DD2902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98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vertAlign w:val="baseline"/>
      </w:rPr>
    </w:lvl>
  </w:abstractNum>
  <w:num w:numId="1" w16cid:durableId="1783842988">
    <w:abstractNumId w:val="1"/>
  </w:num>
  <w:num w:numId="2" w16cid:durableId="141898792">
    <w:abstractNumId w:val="3"/>
  </w:num>
  <w:num w:numId="3" w16cid:durableId="421873049">
    <w:abstractNumId w:val="2"/>
  </w:num>
  <w:num w:numId="4" w16cid:durableId="153580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CF9"/>
    <w:rsid w:val="00011E02"/>
    <w:rsid w:val="00065F1B"/>
    <w:rsid w:val="00133780"/>
    <w:rsid w:val="0017680E"/>
    <w:rsid w:val="00176856"/>
    <w:rsid w:val="001A21BE"/>
    <w:rsid w:val="001E49DC"/>
    <w:rsid w:val="0028166F"/>
    <w:rsid w:val="003420EE"/>
    <w:rsid w:val="003B5C26"/>
    <w:rsid w:val="003D07A1"/>
    <w:rsid w:val="00485906"/>
    <w:rsid w:val="004B6C97"/>
    <w:rsid w:val="0053767C"/>
    <w:rsid w:val="00562FB0"/>
    <w:rsid w:val="0059749C"/>
    <w:rsid w:val="005C5167"/>
    <w:rsid w:val="006021C3"/>
    <w:rsid w:val="00632B46"/>
    <w:rsid w:val="0069607F"/>
    <w:rsid w:val="00760CF9"/>
    <w:rsid w:val="007956DE"/>
    <w:rsid w:val="008A6785"/>
    <w:rsid w:val="00903ED4"/>
    <w:rsid w:val="009E4180"/>
    <w:rsid w:val="00A86312"/>
    <w:rsid w:val="00A92057"/>
    <w:rsid w:val="00AF2BDE"/>
    <w:rsid w:val="00B1018B"/>
    <w:rsid w:val="00BB09B5"/>
    <w:rsid w:val="00C047DA"/>
    <w:rsid w:val="00C42A6C"/>
    <w:rsid w:val="00C46FA3"/>
    <w:rsid w:val="00CD6A9C"/>
    <w:rsid w:val="00CE6F36"/>
    <w:rsid w:val="00D250DB"/>
    <w:rsid w:val="00D73CF4"/>
    <w:rsid w:val="00D76DCF"/>
    <w:rsid w:val="00DA0AB1"/>
    <w:rsid w:val="00DC3860"/>
    <w:rsid w:val="00DE53E0"/>
    <w:rsid w:val="00E02208"/>
    <w:rsid w:val="00E25A28"/>
    <w:rsid w:val="00E32A47"/>
    <w:rsid w:val="00E621B5"/>
    <w:rsid w:val="00E86D5C"/>
    <w:rsid w:val="00F32301"/>
    <w:rsid w:val="00FE1FC7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9AE5"/>
  <w15:docId w15:val="{1CC124BD-6B8B-4C47-B086-62072106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420EE"/>
    <w:pPr>
      <w:ind w:left="720"/>
    </w:pPr>
  </w:style>
  <w:style w:type="paragraph" w:styleId="Cabealho">
    <w:name w:val="header"/>
    <w:basedOn w:val="Normal"/>
    <w:link w:val="CabealhoChar"/>
    <w:uiPriority w:val="99"/>
    <w:unhideWhenUsed/>
    <w:rsid w:val="00DC386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3860"/>
  </w:style>
  <w:style w:type="paragraph" w:styleId="Rodap">
    <w:name w:val="footer"/>
    <w:basedOn w:val="Normal"/>
    <w:link w:val="RodapChar"/>
    <w:uiPriority w:val="99"/>
    <w:unhideWhenUsed/>
    <w:rsid w:val="00DC386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3860"/>
  </w:style>
  <w:style w:type="character" w:styleId="Hyperlink">
    <w:name w:val="Hyperlink"/>
    <w:basedOn w:val="Fontepargpadro"/>
    <w:uiPriority w:val="99"/>
    <w:unhideWhenUsed/>
    <w:rsid w:val="0017685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ufba.br/handle/ri/2941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5CF58-3286-4F4C-9DE5-A41DD43B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1970</Words>
  <Characters>10640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Darlane Andrade</dc:creator>
  <cp:lastModifiedBy>Darlane Andrade</cp:lastModifiedBy>
  <cp:revision>8</cp:revision>
  <dcterms:created xsi:type="dcterms:W3CDTF">2023-08-12T14:49:00Z</dcterms:created>
  <dcterms:modified xsi:type="dcterms:W3CDTF">2023-09-12T20:18:00Z</dcterms:modified>
</cp:coreProperties>
</file>