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D0F9" w14:textId="77777777" w:rsidR="00A02650" w:rsidRPr="00E85035" w:rsidRDefault="00A02650">
      <w:pPr>
        <w:spacing w:after="0"/>
        <w:ind w:left="361" w:right="800" w:hanging="10"/>
        <w:jc w:val="center"/>
        <w:rPr>
          <w:rFonts w:ascii="Times New Roman" w:eastAsia="Arial" w:hAnsi="Times New Roman" w:cs="Times New Roman"/>
          <w:b/>
          <w:sz w:val="24"/>
        </w:rPr>
      </w:pPr>
    </w:p>
    <w:p w14:paraId="77B4D32B" w14:textId="77777777" w:rsidR="0076169A" w:rsidRPr="00E85035" w:rsidRDefault="00243027" w:rsidP="00243027">
      <w:pPr>
        <w:spacing w:after="0"/>
        <w:ind w:left="2134" w:right="800" w:hanging="10"/>
        <w:jc w:val="center"/>
        <w:rPr>
          <w:rFonts w:ascii="Times New Roman" w:hAnsi="Times New Roman" w:cs="Times New Roman"/>
        </w:rPr>
      </w:pPr>
      <w:r w:rsidRPr="00E85035">
        <w:rPr>
          <w:rFonts w:ascii="Times New Roman" w:eastAsia="Arial" w:hAnsi="Times New Roman" w:cs="Times New Roman"/>
          <w:b/>
          <w:sz w:val="24"/>
        </w:rPr>
        <w:t>PLANO DE TRABALHO SEMESTRAL</w:t>
      </w:r>
    </w:p>
    <w:p w14:paraId="6F161C58" w14:textId="77777777" w:rsidR="00262CD0" w:rsidRPr="00E85035" w:rsidRDefault="00262CD0" w:rsidP="00F2484C">
      <w:pPr>
        <w:spacing w:after="0" w:line="276" w:lineRule="auto"/>
        <w:ind w:left="-5" w:hanging="10"/>
        <w:rPr>
          <w:rFonts w:ascii="Times New Roman" w:eastAsia="Arial" w:hAnsi="Times New Roman" w:cs="Times New Roman"/>
          <w:sz w:val="24"/>
        </w:rPr>
      </w:pPr>
    </w:p>
    <w:p w14:paraId="3E4A4265" w14:textId="77777777" w:rsidR="00243027" w:rsidRPr="00E85035" w:rsidRDefault="00916C6E" w:rsidP="00F2484C">
      <w:pPr>
        <w:spacing w:after="0" w:line="276" w:lineRule="auto"/>
        <w:ind w:left="-5" w:hanging="10"/>
        <w:rPr>
          <w:rFonts w:ascii="Times New Roman" w:eastAsia="Arial" w:hAnsi="Times New Roman" w:cs="Times New Roman"/>
          <w:sz w:val="24"/>
        </w:rPr>
      </w:pPr>
      <w:r w:rsidRPr="00E85035">
        <w:rPr>
          <w:rFonts w:ascii="Times New Roman" w:eastAsia="Arial" w:hAnsi="Times New Roman" w:cs="Times New Roman"/>
          <w:sz w:val="24"/>
        </w:rPr>
        <w:t xml:space="preserve">Instituição: </w:t>
      </w:r>
    </w:p>
    <w:p w14:paraId="41E20238" w14:textId="77777777" w:rsidR="00243027" w:rsidRPr="00E85035" w:rsidRDefault="00243027" w:rsidP="00F2484C">
      <w:pPr>
        <w:spacing w:after="0" w:line="276" w:lineRule="auto"/>
        <w:ind w:left="-5" w:hanging="10"/>
        <w:rPr>
          <w:rFonts w:ascii="Times New Roman" w:eastAsia="Arial" w:hAnsi="Times New Roman" w:cs="Times New Roman"/>
          <w:sz w:val="24"/>
        </w:rPr>
      </w:pPr>
      <w:r w:rsidRPr="00E85035">
        <w:rPr>
          <w:rFonts w:ascii="Times New Roman" w:eastAsia="Arial" w:hAnsi="Times New Roman" w:cs="Times New Roman"/>
          <w:sz w:val="24"/>
        </w:rPr>
        <w:t>Supervisor/a:</w:t>
      </w:r>
    </w:p>
    <w:p w14:paraId="167BFCE8" w14:textId="77777777" w:rsidR="00243027" w:rsidRPr="00E85035" w:rsidRDefault="00262CD0" w:rsidP="00F2484C">
      <w:pPr>
        <w:spacing w:after="0" w:line="276" w:lineRule="auto"/>
        <w:ind w:left="-5" w:hanging="10"/>
        <w:rPr>
          <w:rFonts w:ascii="Times New Roman" w:eastAsia="Arial" w:hAnsi="Times New Roman" w:cs="Times New Roman"/>
          <w:sz w:val="24"/>
        </w:rPr>
      </w:pPr>
      <w:r w:rsidRPr="00E85035">
        <w:rPr>
          <w:rFonts w:ascii="Times New Roman" w:eastAsia="Arial" w:hAnsi="Times New Roman" w:cs="Times New Roman"/>
          <w:sz w:val="24"/>
        </w:rPr>
        <w:t>Estagiária/o</w:t>
      </w:r>
      <w:r w:rsidR="00101354" w:rsidRPr="00E85035">
        <w:rPr>
          <w:rFonts w:ascii="Times New Roman" w:eastAsia="Arial" w:hAnsi="Times New Roman" w:cs="Times New Roman"/>
          <w:sz w:val="24"/>
        </w:rPr>
        <w:t xml:space="preserve">: </w:t>
      </w:r>
    </w:p>
    <w:p w14:paraId="2DA20C9A" w14:textId="77777777" w:rsidR="0076169A" w:rsidRPr="00E85035" w:rsidRDefault="00916C6E" w:rsidP="00F2484C">
      <w:pPr>
        <w:spacing w:after="0" w:line="276" w:lineRule="auto"/>
        <w:ind w:left="-5" w:hanging="10"/>
        <w:rPr>
          <w:rFonts w:ascii="Times New Roman" w:hAnsi="Times New Roman" w:cs="Times New Roman"/>
          <w:u w:val="single"/>
        </w:rPr>
      </w:pPr>
      <w:r w:rsidRPr="00E85035">
        <w:rPr>
          <w:rFonts w:ascii="Times New Roman" w:eastAsia="Arial" w:hAnsi="Times New Roman" w:cs="Times New Roman"/>
          <w:sz w:val="24"/>
        </w:rPr>
        <w:t xml:space="preserve">Período </w:t>
      </w:r>
      <w:r w:rsidR="00243027" w:rsidRPr="00E85035">
        <w:rPr>
          <w:rFonts w:ascii="Times New Roman" w:eastAsia="Arial" w:hAnsi="Times New Roman" w:cs="Times New Roman"/>
          <w:sz w:val="24"/>
        </w:rPr>
        <w:t>de realização das atividades:</w:t>
      </w:r>
    </w:p>
    <w:p w14:paraId="3CCA2BE3" w14:textId="77777777" w:rsidR="00C22311" w:rsidRPr="00E85035" w:rsidRDefault="00F2484C" w:rsidP="00F2484C">
      <w:pPr>
        <w:spacing w:after="0" w:line="276" w:lineRule="auto"/>
        <w:ind w:left="-5" w:hanging="10"/>
        <w:rPr>
          <w:rFonts w:ascii="Times New Roman" w:eastAsia="Arial" w:hAnsi="Times New Roman" w:cs="Times New Roman"/>
          <w:sz w:val="24"/>
          <w:u w:val="single"/>
        </w:rPr>
      </w:pPr>
      <w:r w:rsidRPr="00E85035">
        <w:rPr>
          <w:rFonts w:ascii="Times New Roman" w:eastAsia="Arial" w:hAnsi="Times New Roman" w:cs="Times New Roman"/>
          <w:sz w:val="24"/>
        </w:rPr>
        <w:t xml:space="preserve">Dias da Semana </w:t>
      </w:r>
      <w:r w:rsidR="00243027" w:rsidRPr="00E85035">
        <w:rPr>
          <w:rFonts w:ascii="Times New Roman" w:eastAsia="Arial" w:hAnsi="Times New Roman" w:cs="Times New Roman"/>
          <w:sz w:val="24"/>
        </w:rPr>
        <w:t>em que as atividades serão realizadas no campo:</w:t>
      </w:r>
    </w:p>
    <w:p w14:paraId="3302894B" w14:textId="77777777" w:rsidR="0076169A" w:rsidRPr="00E85035" w:rsidRDefault="00F2484C" w:rsidP="00F2484C">
      <w:pPr>
        <w:spacing w:after="0" w:line="276" w:lineRule="auto"/>
        <w:ind w:left="-5" w:hanging="10"/>
        <w:rPr>
          <w:rFonts w:ascii="Times New Roman" w:hAnsi="Times New Roman" w:cs="Times New Roman"/>
          <w:u w:val="single"/>
        </w:rPr>
      </w:pPr>
      <w:r w:rsidRPr="00E85035">
        <w:rPr>
          <w:rFonts w:ascii="Times New Roman" w:eastAsia="Arial" w:hAnsi="Times New Roman" w:cs="Times New Roman"/>
          <w:sz w:val="24"/>
        </w:rPr>
        <w:t>N</w:t>
      </w:r>
      <w:r w:rsidR="00916C6E" w:rsidRPr="00E85035">
        <w:rPr>
          <w:rFonts w:ascii="Times New Roman" w:eastAsia="Arial" w:hAnsi="Times New Roman" w:cs="Times New Roman"/>
          <w:sz w:val="24"/>
        </w:rPr>
        <w:t xml:space="preserve">úmero de Horas </w:t>
      </w:r>
      <w:r w:rsidR="00243027" w:rsidRPr="00E85035">
        <w:rPr>
          <w:rFonts w:ascii="Times New Roman" w:eastAsia="Arial" w:hAnsi="Times New Roman" w:cs="Times New Roman"/>
          <w:sz w:val="24"/>
        </w:rPr>
        <w:t>em campo:</w:t>
      </w:r>
    </w:p>
    <w:p w14:paraId="0359D652" w14:textId="77777777" w:rsidR="004D7C64" w:rsidRPr="00E85035" w:rsidRDefault="004D7C64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</w:p>
    <w:p w14:paraId="287FB3A0" w14:textId="77777777" w:rsidR="004D7C64" w:rsidRPr="00E85035" w:rsidRDefault="00243027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b/>
          <w:bCs/>
          <w:sz w:val="24"/>
        </w:rPr>
      </w:pPr>
      <w:r w:rsidRPr="00E85035">
        <w:rPr>
          <w:rFonts w:ascii="Times New Roman" w:eastAsia="Arial" w:hAnsi="Times New Roman" w:cs="Times New Roman"/>
          <w:b/>
          <w:bCs/>
          <w:sz w:val="24"/>
        </w:rPr>
        <w:t>Atividades planejadas</w:t>
      </w:r>
    </w:p>
    <w:tbl>
      <w:tblPr>
        <w:tblStyle w:val="Tabelacomgrade"/>
        <w:tblW w:w="0" w:type="auto"/>
        <w:tblInd w:w="-15" w:type="dxa"/>
        <w:tblLook w:val="04A0" w:firstRow="1" w:lastRow="0" w:firstColumn="1" w:lastColumn="0" w:noHBand="0" w:noVBand="1"/>
      </w:tblPr>
      <w:tblGrid>
        <w:gridCol w:w="9962"/>
      </w:tblGrid>
      <w:tr w:rsidR="004D7C64" w:rsidRPr="00E85035" w14:paraId="129FF81E" w14:textId="77777777" w:rsidTr="004D7C64">
        <w:tc>
          <w:tcPr>
            <w:tcW w:w="9962" w:type="dxa"/>
          </w:tcPr>
          <w:p w14:paraId="461ABE91" w14:textId="77777777" w:rsidR="004D7C64" w:rsidRPr="00E85035" w:rsidRDefault="004D7C64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0B0D986C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239D0F40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5B5EBD93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5C9B9A80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58830221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34F59FD4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4E015AD0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2505AC64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65B32F19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2622C9D2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1FA53ACF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20CDCF8C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14:paraId="1DFE4A9A" w14:textId="77777777" w:rsidR="00243027" w:rsidRPr="00E85035" w:rsidRDefault="00243027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</w:p>
    <w:p w14:paraId="3F80B629" w14:textId="77777777" w:rsidR="004D7C64" w:rsidRPr="00E85035" w:rsidRDefault="00243027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b/>
          <w:bCs/>
          <w:sz w:val="24"/>
        </w:rPr>
      </w:pPr>
      <w:r w:rsidRPr="00E85035">
        <w:rPr>
          <w:rFonts w:ascii="Times New Roman" w:eastAsia="Arial" w:hAnsi="Times New Roman" w:cs="Times New Roman"/>
          <w:b/>
          <w:bCs/>
          <w:sz w:val="24"/>
        </w:rPr>
        <w:t>Habilidades e competências a serem desenvolvidas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43027" w:rsidRPr="00E85035" w14:paraId="43B395CA" w14:textId="77777777" w:rsidTr="00243027">
        <w:tc>
          <w:tcPr>
            <w:tcW w:w="9962" w:type="dxa"/>
          </w:tcPr>
          <w:p w14:paraId="47D90FEC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6D44A015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7CBE2D2D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26D818C0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4B3A4BE6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167EA1B4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130E467E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25B309EB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60905469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1C032A65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407E2DE6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14:paraId="5B8639ED" w14:textId="77777777" w:rsidR="00243027" w:rsidRPr="00E85035" w:rsidRDefault="00243027" w:rsidP="00243027">
      <w:pPr>
        <w:tabs>
          <w:tab w:val="center" w:pos="5267"/>
          <w:tab w:val="center" w:pos="5845"/>
          <w:tab w:val="center" w:pos="7269"/>
        </w:tabs>
        <w:spacing w:line="276" w:lineRule="auto"/>
        <w:rPr>
          <w:rFonts w:ascii="Times New Roman" w:eastAsia="Arial" w:hAnsi="Times New Roman" w:cs="Times New Roman"/>
          <w:sz w:val="24"/>
        </w:rPr>
      </w:pPr>
    </w:p>
    <w:p w14:paraId="4769273E" w14:textId="77777777" w:rsidR="00243027" w:rsidRPr="00E85035" w:rsidRDefault="00243027" w:rsidP="00243027">
      <w:pPr>
        <w:tabs>
          <w:tab w:val="center" w:pos="5267"/>
          <w:tab w:val="center" w:pos="5845"/>
          <w:tab w:val="center" w:pos="7269"/>
        </w:tabs>
        <w:spacing w:line="276" w:lineRule="auto"/>
        <w:rPr>
          <w:rFonts w:ascii="Times New Roman" w:eastAsia="Arial" w:hAnsi="Times New Roman" w:cs="Times New Roman"/>
          <w:sz w:val="24"/>
        </w:rPr>
      </w:pPr>
    </w:p>
    <w:p w14:paraId="28134FD0" w14:textId="77777777" w:rsidR="00243027" w:rsidRPr="00E85035" w:rsidRDefault="00243027" w:rsidP="00243027">
      <w:pPr>
        <w:tabs>
          <w:tab w:val="center" w:pos="5267"/>
          <w:tab w:val="center" w:pos="5845"/>
          <w:tab w:val="center" w:pos="7269"/>
        </w:tabs>
        <w:spacing w:line="276" w:lineRule="auto"/>
        <w:rPr>
          <w:rFonts w:ascii="Times New Roman" w:eastAsia="Arial" w:hAnsi="Times New Roman" w:cs="Times New Roman"/>
          <w:sz w:val="24"/>
        </w:rPr>
      </w:pPr>
    </w:p>
    <w:p w14:paraId="07E9B3AF" w14:textId="24CE8623" w:rsidR="00243027" w:rsidRPr="00E85035" w:rsidRDefault="00243027" w:rsidP="00243027">
      <w:pPr>
        <w:tabs>
          <w:tab w:val="center" w:pos="5267"/>
          <w:tab w:val="center" w:pos="5845"/>
          <w:tab w:val="center" w:pos="7269"/>
        </w:tabs>
        <w:spacing w:line="276" w:lineRule="auto"/>
        <w:rPr>
          <w:rFonts w:ascii="Times New Roman" w:eastAsia="Arial" w:hAnsi="Times New Roman" w:cs="Times New Roman"/>
          <w:b/>
          <w:bCs/>
          <w:sz w:val="24"/>
        </w:rPr>
      </w:pPr>
      <w:r w:rsidRPr="00E85035">
        <w:rPr>
          <w:rFonts w:ascii="Times New Roman" w:eastAsia="Arial" w:hAnsi="Times New Roman" w:cs="Times New Roman"/>
          <w:b/>
          <w:bCs/>
          <w:sz w:val="24"/>
        </w:rPr>
        <w:lastRenderedPageBreak/>
        <w:t>Cronograma – 20</w:t>
      </w:r>
      <w:r w:rsidR="007B1F84" w:rsidRPr="00E85035">
        <w:rPr>
          <w:rFonts w:ascii="Times New Roman" w:eastAsia="Arial" w:hAnsi="Times New Roman" w:cs="Times New Roman"/>
          <w:b/>
          <w:bCs/>
          <w:sz w:val="24"/>
        </w:rPr>
        <w:t>XX.X</w:t>
      </w:r>
    </w:p>
    <w:p w14:paraId="2B9F013D" w14:textId="2ED207BA" w:rsidR="00243027" w:rsidRPr="00E85035" w:rsidRDefault="00243027" w:rsidP="00243027">
      <w:pPr>
        <w:tabs>
          <w:tab w:val="center" w:pos="5267"/>
          <w:tab w:val="center" w:pos="5845"/>
          <w:tab w:val="center" w:pos="7269"/>
        </w:tabs>
        <w:spacing w:line="240" w:lineRule="auto"/>
        <w:rPr>
          <w:rFonts w:ascii="Times New Roman" w:eastAsia="Arial" w:hAnsi="Times New Roman" w:cs="Times New Roman"/>
          <w:sz w:val="20"/>
          <w:szCs w:val="18"/>
        </w:rPr>
      </w:pPr>
      <w:r w:rsidRPr="00E85035">
        <w:rPr>
          <w:rFonts w:ascii="Times New Roman" w:eastAsia="Arial" w:hAnsi="Times New Roman" w:cs="Times New Roman"/>
          <w:sz w:val="20"/>
          <w:szCs w:val="18"/>
        </w:rPr>
        <w:t xml:space="preserve">Início do semestre: </w:t>
      </w:r>
      <w:proofErr w:type="spellStart"/>
      <w:r w:rsidR="007B1F84" w:rsidRPr="00E85035">
        <w:rPr>
          <w:rFonts w:ascii="Times New Roman" w:eastAsia="Arial" w:hAnsi="Times New Roman" w:cs="Times New Roman"/>
          <w:sz w:val="20"/>
          <w:szCs w:val="18"/>
        </w:rPr>
        <w:t>xx</w:t>
      </w:r>
      <w:proofErr w:type="spellEnd"/>
      <w:r w:rsidR="007B1F84" w:rsidRPr="00E85035">
        <w:rPr>
          <w:rFonts w:ascii="Times New Roman" w:eastAsia="Arial" w:hAnsi="Times New Roman" w:cs="Times New Roman"/>
          <w:sz w:val="20"/>
          <w:szCs w:val="18"/>
        </w:rPr>
        <w:t xml:space="preserve"> de </w:t>
      </w:r>
      <w:proofErr w:type="spellStart"/>
      <w:r w:rsidR="007B1F84" w:rsidRPr="00E85035">
        <w:rPr>
          <w:rFonts w:ascii="Times New Roman" w:eastAsia="Arial" w:hAnsi="Times New Roman" w:cs="Times New Roman"/>
          <w:sz w:val="20"/>
          <w:szCs w:val="18"/>
        </w:rPr>
        <w:t>xxx</w:t>
      </w:r>
      <w:proofErr w:type="spellEnd"/>
      <w:r w:rsidR="007B1F84" w:rsidRPr="00E85035">
        <w:rPr>
          <w:rFonts w:ascii="Times New Roman" w:eastAsia="Arial" w:hAnsi="Times New Roman" w:cs="Times New Roman"/>
          <w:sz w:val="20"/>
          <w:szCs w:val="18"/>
        </w:rPr>
        <w:t xml:space="preserve"> de </w:t>
      </w:r>
      <w:proofErr w:type="spellStart"/>
      <w:r w:rsidR="007B1F84" w:rsidRPr="00E85035">
        <w:rPr>
          <w:rFonts w:ascii="Times New Roman" w:eastAsia="Arial" w:hAnsi="Times New Roman" w:cs="Times New Roman"/>
          <w:sz w:val="20"/>
          <w:szCs w:val="18"/>
        </w:rPr>
        <w:t>xxxx</w:t>
      </w:r>
      <w:proofErr w:type="spellEnd"/>
    </w:p>
    <w:p w14:paraId="6A5A76D9" w14:textId="77777777" w:rsidR="007B1F84" w:rsidRPr="00E85035" w:rsidRDefault="00243027" w:rsidP="007B1F84">
      <w:pPr>
        <w:tabs>
          <w:tab w:val="center" w:pos="5267"/>
          <w:tab w:val="center" w:pos="5845"/>
          <w:tab w:val="center" w:pos="7269"/>
        </w:tabs>
        <w:spacing w:line="240" w:lineRule="auto"/>
        <w:rPr>
          <w:rFonts w:ascii="Times New Roman" w:eastAsia="Arial" w:hAnsi="Times New Roman" w:cs="Times New Roman"/>
          <w:sz w:val="20"/>
          <w:szCs w:val="18"/>
        </w:rPr>
      </w:pPr>
      <w:r w:rsidRPr="00E85035">
        <w:rPr>
          <w:rFonts w:ascii="Times New Roman" w:eastAsia="Arial" w:hAnsi="Times New Roman" w:cs="Times New Roman"/>
          <w:sz w:val="20"/>
          <w:szCs w:val="18"/>
        </w:rPr>
        <w:t xml:space="preserve">Término: </w:t>
      </w:r>
      <w:proofErr w:type="spellStart"/>
      <w:r w:rsidR="007B1F84" w:rsidRPr="00E85035">
        <w:rPr>
          <w:rFonts w:ascii="Times New Roman" w:eastAsia="Arial" w:hAnsi="Times New Roman" w:cs="Times New Roman"/>
          <w:sz w:val="20"/>
          <w:szCs w:val="18"/>
        </w:rPr>
        <w:t>xx</w:t>
      </w:r>
      <w:proofErr w:type="spellEnd"/>
      <w:r w:rsidR="007B1F84" w:rsidRPr="00E85035">
        <w:rPr>
          <w:rFonts w:ascii="Times New Roman" w:eastAsia="Arial" w:hAnsi="Times New Roman" w:cs="Times New Roman"/>
          <w:sz w:val="20"/>
          <w:szCs w:val="18"/>
        </w:rPr>
        <w:t xml:space="preserve"> de </w:t>
      </w:r>
      <w:proofErr w:type="spellStart"/>
      <w:r w:rsidR="007B1F84" w:rsidRPr="00E85035">
        <w:rPr>
          <w:rFonts w:ascii="Times New Roman" w:eastAsia="Arial" w:hAnsi="Times New Roman" w:cs="Times New Roman"/>
          <w:sz w:val="20"/>
          <w:szCs w:val="18"/>
        </w:rPr>
        <w:t>xxx</w:t>
      </w:r>
      <w:proofErr w:type="spellEnd"/>
      <w:r w:rsidR="007B1F84" w:rsidRPr="00E85035">
        <w:rPr>
          <w:rFonts w:ascii="Times New Roman" w:eastAsia="Arial" w:hAnsi="Times New Roman" w:cs="Times New Roman"/>
          <w:sz w:val="20"/>
          <w:szCs w:val="18"/>
        </w:rPr>
        <w:t xml:space="preserve"> de </w:t>
      </w:r>
      <w:proofErr w:type="spellStart"/>
      <w:r w:rsidR="007B1F84" w:rsidRPr="00E85035">
        <w:rPr>
          <w:rFonts w:ascii="Times New Roman" w:eastAsia="Arial" w:hAnsi="Times New Roman" w:cs="Times New Roman"/>
          <w:sz w:val="20"/>
          <w:szCs w:val="18"/>
        </w:rPr>
        <w:t>xxxx</w:t>
      </w:r>
      <w:proofErr w:type="spellEnd"/>
    </w:p>
    <w:p w14:paraId="0DFF51A3" w14:textId="2B8E43CA" w:rsidR="00243027" w:rsidRPr="00E85035" w:rsidRDefault="00243027" w:rsidP="00243027">
      <w:pPr>
        <w:tabs>
          <w:tab w:val="center" w:pos="5267"/>
          <w:tab w:val="center" w:pos="5845"/>
          <w:tab w:val="center" w:pos="7269"/>
        </w:tabs>
        <w:spacing w:line="240" w:lineRule="auto"/>
        <w:rPr>
          <w:rFonts w:ascii="Times New Roman" w:eastAsia="Arial" w:hAnsi="Times New Roman" w:cs="Times New Roman"/>
          <w:sz w:val="20"/>
          <w:szCs w:val="18"/>
        </w:rPr>
      </w:pPr>
    </w:p>
    <w:tbl>
      <w:tblPr>
        <w:tblStyle w:val="Tabelacomgrade"/>
        <w:tblW w:w="10332" w:type="dxa"/>
        <w:tblLook w:val="04A0" w:firstRow="1" w:lastRow="0" w:firstColumn="1" w:lastColumn="0" w:noHBand="0" w:noVBand="1"/>
      </w:tblPr>
      <w:tblGrid>
        <w:gridCol w:w="2178"/>
        <w:gridCol w:w="1664"/>
        <w:gridCol w:w="1593"/>
        <w:gridCol w:w="1609"/>
        <w:gridCol w:w="1659"/>
        <w:gridCol w:w="1629"/>
      </w:tblGrid>
      <w:tr w:rsidR="00243027" w:rsidRPr="00E85035" w14:paraId="02DFE8AD" w14:textId="77777777" w:rsidTr="00243027">
        <w:trPr>
          <w:trHeight w:val="344"/>
        </w:trPr>
        <w:tc>
          <w:tcPr>
            <w:tcW w:w="2178" w:type="dxa"/>
            <w:shd w:val="clear" w:color="auto" w:fill="auto"/>
          </w:tcPr>
          <w:p w14:paraId="16EB90D7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  <w:r w:rsidRPr="00E85035">
              <w:rPr>
                <w:rFonts w:ascii="Times New Roman" w:eastAsia="Arial" w:hAnsi="Times New Roman" w:cs="Times New Roman"/>
                <w:sz w:val="24"/>
              </w:rPr>
              <w:t xml:space="preserve">Atividades/Mês </w:t>
            </w:r>
          </w:p>
        </w:tc>
        <w:tc>
          <w:tcPr>
            <w:tcW w:w="1664" w:type="dxa"/>
            <w:shd w:val="clear" w:color="auto" w:fill="auto"/>
          </w:tcPr>
          <w:p w14:paraId="66204B8A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  <w:r w:rsidRPr="00E85035">
              <w:rPr>
                <w:rFonts w:ascii="Times New Roman" w:eastAsia="Arial" w:hAnsi="Times New Roman" w:cs="Times New Roman"/>
                <w:sz w:val="24"/>
              </w:rPr>
              <w:t>Março</w:t>
            </w:r>
          </w:p>
        </w:tc>
        <w:tc>
          <w:tcPr>
            <w:tcW w:w="1593" w:type="dxa"/>
            <w:shd w:val="clear" w:color="auto" w:fill="auto"/>
          </w:tcPr>
          <w:p w14:paraId="7FFED940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  <w:r w:rsidRPr="00E85035">
              <w:rPr>
                <w:rFonts w:ascii="Times New Roman" w:eastAsia="Arial" w:hAnsi="Times New Roman" w:cs="Times New Roman"/>
                <w:sz w:val="24"/>
              </w:rPr>
              <w:t>Abril</w:t>
            </w:r>
          </w:p>
        </w:tc>
        <w:tc>
          <w:tcPr>
            <w:tcW w:w="1609" w:type="dxa"/>
            <w:shd w:val="clear" w:color="auto" w:fill="auto"/>
          </w:tcPr>
          <w:p w14:paraId="6EE17092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  <w:r w:rsidRPr="00E85035">
              <w:rPr>
                <w:rFonts w:ascii="Times New Roman" w:eastAsia="Arial" w:hAnsi="Times New Roman" w:cs="Times New Roman"/>
                <w:sz w:val="24"/>
              </w:rPr>
              <w:t xml:space="preserve">Maio </w:t>
            </w:r>
          </w:p>
        </w:tc>
        <w:tc>
          <w:tcPr>
            <w:tcW w:w="1659" w:type="dxa"/>
            <w:shd w:val="clear" w:color="auto" w:fill="auto"/>
          </w:tcPr>
          <w:p w14:paraId="59A888D9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  <w:r w:rsidRPr="00E85035">
              <w:rPr>
                <w:rFonts w:ascii="Times New Roman" w:eastAsia="Arial" w:hAnsi="Times New Roman" w:cs="Times New Roman"/>
                <w:sz w:val="24"/>
              </w:rPr>
              <w:t>Junho</w:t>
            </w:r>
          </w:p>
        </w:tc>
        <w:tc>
          <w:tcPr>
            <w:tcW w:w="1629" w:type="dxa"/>
            <w:shd w:val="clear" w:color="auto" w:fill="auto"/>
          </w:tcPr>
          <w:p w14:paraId="3196D7C2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  <w:r w:rsidRPr="00E85035">
              <w:rPr>
                <w:rFonts w:ascii="Times New Roman" w:eastAsia="Arial" w:hAnsi="Times New Roman" w:cs="Times New Roman"/>
                <w:sz w:val="24"/>
              </w:rPr>
              <w:t>Julho</w:t>
            </w:r>
          </w:p>
        </w:tc>
      </w:tr>
      <w:tr w:rsidR="00243027" w:rsidRPr="00E85035" w14:paraId="4F3030AC" w14:textId="77777777" w:rsidTr="00243027">
        <w:trPr>
          <w:trHeight w:val="344"/>
        </w:trPr>
        <w:tc>
          <w:tcPr>
            <w:tcW w:w="2178" w:type="dxa"/>
          </w:tcPr>
          <w:p w14:paraId="62EDD4FD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14:paraId="5910EB31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93" w:type="dxa"/>
          </w:tcPr>
          <w:p w14:paraId="791B9C40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09" w:type="dxa"/>
          </w:tcPr>
          <w:p w14:paraId="33464135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59" w:type="dxa"/>
          </w:tcPr>
          <w:p w14:paraId="29404EC5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14:paraId="231A9E1B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243027" w:rsidRPr="00E85035" w14:paraId="1B336FB5" w14:textId="77777777" w:rsidTr="00243027">
        <w:trPr>
          <w:trHeight w:val="327"/>
        </w:trPr>
        <w:tc>
          <w:tcPr>
            <w:tcW w:w="2178" w:type="dxa"/>
          </w:tcPr>
          <w:p w14:paraId="06C81F8A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14:paraId="466E9792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93" w:type="dxa"/>
          </w:tcPr>
          <w:p w14:paraId="1BB99CD9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09" w:type="dxa"/>
          </w:tcPr>
          <w:p w14:paraId="3AC2FE62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59" w:type="dxa"/>
          </w:tcPr>
          <w:p w14:paraId="65A5CF5D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14:paraId="251113DB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243027" w:rsidRPr="00E85035" w14:paraId="46FEEA60" w14:textId="77777777" w:rsidTr="00243027">
        <w:trPr>
          <w:trHeight w:val="344"/>
        </w:trPr>
        <w:tc>
          <w:tcPr>
            <w:tcW w:w="2178" w:type="dxa"/>
          </w:tcPr>
          <w:p w14:paraId="1F51409B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14:paraId="0B284996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93" w:type="dxa"/>
          </w:tcPr>
          <w:p w14:paraId="239BB9B7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09" w:type="dxa"/>
          </w:tcPr>
          <w:p w14:paraId="28305A21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59" w:type="dxa"/>
          </w:tcPr>
          <w:p w14:paraId="61FE63C0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14:paraId="7745ACB1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243027" w:rsidRPr="00E85035" w14:paraId="597E6FE7" w14:textId="77777777" w:rsidTr="00243027">
        <w:trPr>
          <w:trHeight w:val="344"/>
        </w:trPr>
        <w:tc>
          <w:tcPr>
            <w:tcW w:w="2178" w:type="dxa"/>
          </w:tcPr>
          <w:p w14:paraId="3C724A41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14:paraId="0797703D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93" w:type="dxa"/>
          </w:tcPr>
          <w:p w14:paraId="57B998B8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09" w:type="dxa"/>
          </w:tcPr>
          <w:p w14:paraId="0624AC67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59" w:type="dxa"/>
          </w:tcPr>
          <w:p w14:paraId="47F6B1ED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14:paraId="5E14A803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243027" w:rsidRPr="00E85035" w14:paraId="508DC352" w14:textId="77777777" w:rsidTr="00243027">
        <w:trPr>
          <w:trHeight w:val="344"/>
        </w:trPr>
        <w:tc>
          <w:tcPr>
            <w:tcW w:w="2178" w:type="dxa"/>
          </w:tcPr>
          <w:p w14:paraId="6297D193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14:paraId="754FDA60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93" w:type="dxa"/>
          </w:tcPr>
          <w:p w14:paraId="13799D3F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09" w:type="dxa"/>
          </w:tcPr>
          <w:p w14:paraId="3B9243D7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59" w:type="dxa"/>
          </w:tcPr>
          <w:p w14:paraId="754173A8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14:paraId="6AFEEB17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243027" w:rsidRPr="00E85035" w14:paraId="2D32C7C6" w14:textId="77777777" w:rsidTr="00243027">
        <w:trPr>
          <w:trHeight w:val="327"/>
        </w:trPr>
        <w:tc>
          <w:tcPr>
            <w:tcW w:w="2178" w:type="dxa"/>
          </w:tcPr>
          <w:p w14:paraId="698B0544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14:paraId="1555F1CC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93" w:type="dxa"/>
          </w:tcPr>
          <w:p w14:paraId="1D29EEC3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09" w:type="dxa"/>
          </w:tcPr>
          <w:p w14:paraId="6CB96589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59" w:type="dxa"/>
          </w:tcPr>
          <w:p w14:paraId="1F79298A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14:paraId="063B54D9" w14:textId="77777777" w:rsidR="00243027" w:rsidRPr="00E85035" w:rsidRDefault="00243027" w:rsidP="0024302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14:paraId="1026C096" w14:textId="77777777" w:rsidR="00243027" w:rsidRPr="00E85035" w:rsidRDefault="00243027" w:rsidP="00243027">
      <w:pPr>
        <w:tabs>
          <w:tab w:val="center" w:pos="5267"/>
          <w:tab w:val="center" w:pos="5845"/>
          <w:tab w:val="center" w:pos="7269"/>
        </w:tabs>
        <w:spacing w:line="276" w:lineRule="auto"/>
        <w:rPr>
          <w:rFonts w:ascii="Times New Roman" w:eastAsia="Arial" w:hAnsi="Times New Roman" w:cs="Times New Roman"/>
          <w:sz w:val="18"/>
          <w:szCs w:val="16"/>
        </w:rPr>
      </w:pPr>
      <w:r w:rsidRPr="00E85035">
        <w:rPr>
          <w:rFonts w:ascii="Times New Roman" w:eastAsia="Arial" w:hAnsi="Times New Roman" w:cs="Times New Roman"/>
          <w:sz w:val="18"/>
          <w:szCs w:val="16"/>
        </w:rPr>
        <w:t>*o cronograma pode ser editado para incluir datas específicas de eventos, intervenções, ou outras atividades planejadas</w:t>
      </w:r>
    </w:p>
    <w:p w14:paraId="39B7032C" w14:textId="77777777" w:rsidR="00243027" w:rsidRPr="00E85035" w:rsidRDefault="00243027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18"/>
          <w:szCs w:val="16"/>
        </w:rPr>
      </w:pPr>
    </w:p>
    <w:p w14:paraId="3D01902B" w14:textId="4F928FD8" w:rsidR="00243027" w:rsidRDefault="00243027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b/>
          <w:bCs/>
          <w:sz w:val="24"/>
        </w:rPr>
      </w:pPr>
      <w:r w:rsidRPr="00E85035">
        <w:rPr>
          <w:rFonts w:ascii="Times New Roman" w:eastAsia="Arial" w:hAnsi="Times New Roman" w:cs="Times New Roman"/>
          <w:b/>
          <w:bCs/>
          <w:sz w:val="24"/>
        </w:rPr>
        <w:t>Observações</w:t>
      </w:r>
      <w:r w:rsidR="00955791">
        <w:rPr>
          <w:rFonts w:ascii="Times New Roman" w:eastAsia="Arial" w:hAnsi="Times New Roman" w:cs="Times New Roman"/>
          <w:b/>
          <w:bCs/>
          <w:sz w:val="24"/>
        </w:rPr>
        <w:t>:</w:t>
      </w:r>
    </w:p>
    <w:p w14:paraId="44A53FEA" w14:textId="1291C3CF" w:rsidR="00955791" w:rsidRDefault="00955791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b/>
          <w:bCs/>
          <w:sz w:val="24"/>
        </w:rPr>
      </w:pPr>
    </w:p>
    <w:p w14:paraId="7D11A0D5" w14:textId="2853F3E8" w:rsidR="00955791" w:rsidRDefault="00955791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b/>
          <w:bCs/>
          <w:sz w:val="24"/>
        </w:rPr>
      </w:pPr>
    </w:p>
    <w:p w14:paraId="37C0CDBE" w14:textId="7AA1D048" w:rsidR="00955791" w:rsidRDefault="00955791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b/>
          <w:bCs/>
          <w:sz w:val="24"/>
        </w:rPr>
      </w:pPr>
    </w:p>
    <w:p w14:paraId="2CC04754" w14:textId="677D2E04" w:rsidR="00955791" w:rsidRDefault="00955791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b/>
          <w:bCs/>
          <w:sz w:val="24"/>
        </w:rPr>
      </w:pPr>
    </w:p>
    <w:p w14:paraId="485B3AC0" w14:textId="77777777" w:rsidR="00955791" w:rsidRPr="00955791" w:rsidRDefault="00955791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</w:p>
    <w:p w14:paraId="7FA510B1" w14:textId="7A7E60B1" w:rsidR="00955791" w:rsidRPr="00955791" w:rsidRDefault="00955791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</w:p>
    <w:p w14:paraId="5D505305" w14:textId="0B1D46B9" w:rsidR="00955791" w:rsidRPr="00955791" w:rsidRDefault="00955791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  <w:r w:rsidRPr="00955791">
        <w:rPr>
          <w:rFonts w:ascii="Times New Roman" w:eastAsia="Arial" w:hAnsi="Times New Roman" w:cs="Times New Roman"/>
          <w:sz w:val="24"/>
        </w:rPr>
        <w:t xml:space="preserve">Assinatura da supervisão de campo </w:t>
      </w:r>
    </w:p>
    <w:p w14:paraId="7D2EE53F" w14:textId="0B1D8B04" w:rsidR="00955791" w:rsidRPr="00955791" w:rsidRDefault="00955791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</w:p>
    <w:p w14:paraId="076AC5F0" w14:textId="2638457B" w:rsidR="00955791" w:rsidRPr="00955791" w:rsidRDefault="00955791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</w:p>
    <w:p w14:paraId="57CE497D" w14:textId="7B9FC1F3" w:rsidR="00955791" w:rsidRPr="00955791" w:rsidRDefault="00955791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  <w:r w:rsidRPr="00955791">
        <w:rPr>
          <w:rFonts w:ascii="Times New Roman" w:eastAsia="Arial" w:hAnsi="Times New Roman" w:cs="Times New Roman"/>
          <w:sz w:val="24"/>
        </w:rPr>
        <w:t>Assinatura da/o estagiária/o</w:t>
      </w:r>
    </w:p>
    <w:sectPr w:rsidR="00955791" w:rsidRPr="00955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361" w:bottom="136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0448" w14:textId="77777777" w:rsidR="001C5A6B" w:rsidRDefault="001C5A6B" w:rsidP="00F2484C">
      <w:pPr>
        <w:spacing w:after="0" w:line="240" w:lineRule="auto"/>
      </w:pPr>
      <w:r>
        <w:separator/>
      </w:r>
    </w:p>
  </w:endnote>
  <w:endnote w:type="continuationSeparator" w:id="0">
    <w:p w14:paraId="16C94057" w14:textId="77777777" w:rsidR="001C5A6B" w:rsidRDefault="001C5A6B" w:rsidP="00F2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ACD2" w14:textId="77777777" w:rsidR="00FC671A" w:rsidRDefault="00FC67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7DCE" w14:textId="77777777" w:rsidR="00FC671A" w:rsidRDefault="00FC67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50B6" w14:textId="77777777" w:rsidR="00FC671A" w:rsidRDefault="00FC67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7629" w14:textId="77777777" w:rsidR="001C5A6B" w:rsidRDefault="001C5A6B" w:rsidP="00F2484C">
      <w:pPr>
        <w:spacing w:after="0" w:line="240" w:lineRule="auto"/>
      </w:pPr>
      <w:r>
        <w:separator/>
      </w:r>
    </w:p>
  </w:footnote>
  <w:footnote w:type="continuationSeparator" w:id="0">
    <w:p w14:paraId="2FDCC173" w14:textId="77777777" w:rsidR="001C5A6B" w:rsidRDefault="001C5A6B" w:rsidP="00F2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0BFC" w14:textId="77777777" w:rsidR="00FC671A" w:rsidRDefault="00FC67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8BA1" w14:textId="77777777" w:rsidR="00DE0260" w:rsidRPr="00F03E10" w:rsidRDefault="00DE0260" w:rsidP="00DE0260">
    <w:pPr>
      <w:spacing w:after="0" w:line="240" w:lineRule="auto"/>
      <w:ind w:left="2124" w:right="486" w:firstLine="708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B6EDF2" wp14:editId="66D3327C">
              <wp:simplePos x="0" y="0"/>
              <wp:positionH relativeFrom="page">
                <wp:posOffset>1362075</wp:posOffset>
              </wp:positionH>
              <wp:positionV relativeFrom="margin">
                <wp:posOffset>-1076960</wp:posOffset>
              </wp:positionV>
              <wp:extent cx="638175" cy="968375"/>
              <wp:effectExtent l="0" t="0" r="9525" b="3175"/>
              <wp:wrapNone/>
              <wp:docPr id="2088" name="Group 2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" cy="968375"/>
                        <a:chOff x="-123825" y="28575"/>
                        <a:chExt cx="457200" cy="711200"/>
                      </a:xfrm>
                    </wpg:grpSpPr>
                    <pic:pic xmlns:pic="http://schemas.openxmlformats.org/drawingml/2006/picture">
                      <pic:nvPicPr>
                        <pic:cNvPr id="2089" name="Picture 20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23825" y="28575"/>
                          <a:ext cx="457200" cy="711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90" name="Rectangle 2090"/>
                      <wps:cNvSpPr/>
                      <wps:spPr>
                        <a:xfrm>
                          <a:off x="114935" y="113630"/>
                          <a:ext cx="46957" cy="1887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874B2" w14:textId="77777777" w:rsidR="00DE0260" w:rsidRDefault="00DE0260" w:rsidP="00DE0260"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B6EDF2" id="Group 2088" o:spid="_x0000_s1026" style="position:absolute;left:0;text-align:left;margin-left:107.25pt;margin-top:-84.8pt;width:50.25pt;height:76.25pt;z-index:-251657216;mso-position-horizontal-relative:page;mso-position-vertical-relative:margin;mso-width-relative:margin;mso-height-relative:margin" coordorigin="-1238,285" coordsize="4572,71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89" o:spid="_x0000_s1027" type="#_x0000_t75" style="position:absolute;left:-1238;top:285;width:4571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">
                <v:imagedata r:id="rId2" o:title=""/>
              </v:shape>
              <v:rect id="Rectangle 2090" o:spid="_x0000_s1028" style="position:absolute;left:1149;top:1136;width:46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If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v7wJjwBuXkCAAD//wMAUEsBAi0AFAAGAAgAAAAhANvh9svuAAAAhQEAABMAAAAAAAAAAAAA&#10;AAAAAAAAAFtDb250ZW50X1R5cGVzXS54bWxQSwECLQAUAAYACAAAACEAWvQsW78AAAAVAQAACwAA&#10;AAAAAAAAAAAAAAAfAQAAX3JlbHMvLnJlbHNQSwECLQAUAAYACAAAACEAOMtCH8MAAADdAAAADwAA&#10;AAAAAAAAAAAAAAAHAgAAZHJzL2Rvd25yZXYueG1sUEsFBgAAAAADAAMAtwAAAPcCAAAAAA==&#10;" filled="f" stroked="f">
                <v:textbox inset="0,0,0,0">
                  <w:txbxContent>
                    <w:p w14:paraId="0BE874B2" w14:textId="77777777" w:rsidR="00DE0260" w:rsidRDefault="00DE0260" w:rsidP="00DE0260"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  <w:r w:rsidRPr="00F03E10">
      <w:rPr>
        <w:rFonts w:ascii="Times New Roman" w:hAnsi="Times New Roman" w:cs="Times New Roman"/>
        <w:b/>
        <w:sz w:val="20"/>
      </w:rPr>
      <w:t>UNIVERSIDADE FEDERAL DA BAHIA</w:t>
    </w:r>
  </w:p>
  <w:p w14:paraId="54E69DD1" w14:textId="77777777" w:rsidR="00DE0260" w:rsidRPr="00F03E10" w:rsidRDefault="00DE0260" w:rsidP="00DE0260">
    <w:pPr>
      <w:spacing w:after="0" w:line="240" w:lineRule="auto"/>
      <w:ind w:left="2124" w:right="486" w:firstLine="708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FACULDADE DE FILOSOFIA E CIÊNCIAS HUMANAS</w:t>
    </w:r>
  </w:p>
  <w:p w14:paraId="2E413E5B" w14:textId="77777777" w:rsidR="00DE0260" w:rsidRPr="00F03E10" w:rsidRDefault="00DE0260" w:rsidP="00DE0260">
    <w:pPr>
      <w:spacing w:after="0" w:line="240" w:lineRule="auto"/>
      <w:ind w:left="2124" w:right="486" w:firstLine="708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DEPARTAMENTO DE ESTUDOS DE GÊNERO E FEMINISMO</w:t>
    </w:r>
  </w:p>
  <w:p w14:paraId="18020453" w14:textId="77777777" w:rsidR="00DE0260" w:rsidRPr="00F03E10" w:rsidRDefault="00DE0260" w:rsidP="00DE0260">
    <w:pPr>
      <w:spacing w:after="0" w:line="240" w:lineRule="auto"/>
      <w:ind w:left="2124" w:right="486" w:firstLine="708"/>
      <w:rPr>
        <w:rFonts w:ascii="Times New Roman" w:hAnsi="Times New Roman" w:cs="Times New Roman"/>
        <w:b/>
        <w:sz w:val="20"/>
      </w:rPr>
    </w:pPr>
    <w:r w:rsidRPr="00F03E10">
      <w:rPr>
        <w:rFonts w:ascii="Times New Roman" w:hAnsi="Times New Roman" w:cs="Times New Roman"/>
        <w:b/>
        <w:sz w:val="20"/>
      </w:rPr>
      <w:t>BACHARELADO EM ESTUDOS DE GÊNERO E DIVERSIDADE</w:t>
    </w:r>
  </w:p>
  <w:p w14:paraId="206CA0C6" w14:textId="77777777" w:rsidR="00DE0260" w:rsidRPr="00F03E10" w:rsidRDefault="00DE0260" w:rsidP="00DE0260">
    <w:pPr>
      <w:spacing w:after="0" w:line="240" w:lineRule="auto"/>
      <w:ind w:left="2124" w:right="486"/>
      <w:rPr>
        <w:rFonts w:ascii="Times New Roman" w:hAnsi="Times New Roman" w:cs="Times New Roman"/>
        <w:b/>
        <w:sz w:val="20"/>
      </w:rPr>
    </w:pPr>
  </w:p>
  <w:p w14:paraId="02607D63" w14:textId="77777777" w:rsidR="00DE0260" w:rsidRPr="00F03E10" w:rsidRDefault="00DE0260" w:rsidP="00DE0260">
    <w:pPr>
      <w:spacing w:after="0" w:line="240" w:lineRule="auto"/>
      <w:ind w:left="2124" w:right="486" w:firstLine="708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ESTÁGIO SUPERVISIONADO EM GÊNERO E DIVERSIDADE</w:t>
    </w:r>
  </w:p>
  <w:p w14:paraId="51882A38" w14:textId="77777777" w:rsidR="00F2484C" w:rsidRPr="00DE0260" w:rsidRDefault="00F2484C" w:rsidP="00DE02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1FEF" w14:textId="77777777" w:rsidR="00FC671A" w:rsidRDefault="00FC67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9A"/>
    <w:rsid w:val="00037664"/>
    <w:rsid w:val="00101354"/>
    <w:rsid w:val="001C5A6B"/>
    <w:rsid w:val="00243027"/>
    <w:rsid w:val="00262CD0"/>
    <w:rsid w:val="002D7535"/>
    <w:rsid w:val="004D7C64"/>
    <w:rsid w:val="0053049C"/>
    <w:rsid w:val="00532BBB"/>
    <w:rsid w:val="006E425A"/>
    <w:rsid w:val="006E4AA8"/>
    <w:rsid w:val="0076169A"/>
    <w:rsid w:val="007B1F84"/>
    <w:rsid w:val="00916C6E"/>
    <w:rsid w:val="00954112"/>
    <w:rsid w:val="00955791"/>
    <w:rsid w:val="00A02650"/>
    <w:rsid w:val="00A93B79"/>
    <w:rsid w:val="00AD12B9"/>
    <w:rsid w:val="00C22311"/>
    <w:rsid w:val="00CD169E"/>
    <w:rsid w:val="00D04BCF"/>
    <w:rsid w:val="00D1558D"/>
    <w:rsid w:val="00DE0260"/>
    <w:rsid w:val="00E85035"/>
    <w:rsid w:val="00F226CD"/>
    <w:rsid w:val="00F2484C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8D07"/>
  <w15:docId w15:val="{872235AF-4456-461D-A59D-094DC13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2484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2484C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4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84C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4D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ficha_avaliacao_mensal</vt:lpstr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ficha_avaliacao_mensal</dc:title>
  <dc:subject/>
  <dc:creator>Felipe Bruno Martins Fernandes</dc:creator>
  <cp:keywords/>
  <cp:lastModifiedBy>Darlane Andrade</cp:lastModifiedBy>
  <cp:revision>14</cp:revision>
  <dcterms:created xsi:type="dcterms:W3CDTF">2022-12-02T12:20:00Z</dcterms:created>
  <dcterms:modified xsi:type="dcterms:W3CDTF">2023-08-12T15:00:00Z</dcterms:modified>
</cp:coreProperties>
</file>