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8084" w14:textId="77777777" w:rsidR="00A02650" w:rsidRPr="00946C9B" w:rsidRDefault="00A02650">
      <w:pPr>
        <w:spacing w:after="0"/>
        <w:ind w:left="361" w:right="800" w:hanging="10"/>
        <w:jc w:val="center"/>
        <w:rPr>
          <w:rFonts w:ascii="Times New Roman" w:eastAsia="Arial" w:hAnsi="Times New Roman" w:cs="Times New Roman"/>
          <w:b/>
          <w:sz w:val="24"/>
        </w:rPr>
      </w:pPr>
    </w:p>
    <w:p w14:paraId="30D0131C" w14:textId="77777777" w:rsidR="0076169A" w:rsidRPr="00946C9B" w:rsidRDefault="00916C6E">
      <w:pPr>
        <w:spacing w:after="0"/>
        <w:ind w:left="361" w:right="800" w:hanging="10"/>
        <w:jc w:val="center"/>
        <w:rPr>
          <w:rFonts w:ascii="Times New Roman" w:hAnsi="Times New Roman" w:cs="Times New Roman"/>
        </w:rPr>
      </w:pPr>
      <w:r w:rsidRPr="00946C9B">
        <w:rPr>
          <w:rFonts w:ascii="Times New Roman" w:eastAsia="Arial" w:hAnsi="Times New Roman" w:cs="Times New Roman"/>
          <w:b/>
          <w:sz w:val="24"/>
        </w:rPr>
        <w:t xml:space="preserve">FICHA DE PRESENÇA E AVALIAÇÃO MENSAL </w:t>
      </w:r>
    </w:p>
    <w:p w14:paraId="3979D3C4" w14:textId="77777777" w:rsidR="0076169A" w:rsidRPr="00946C9B" w:rsidRDefault="00916C6E">
      <w:pPr>
        <w:spacing w:after="312"/>
        <w:ind w:right="452"/>
        <w:jc w:val="center"/>
        <w:rPr>
          <w:rFonts w:ascii="Times New Roman" w:hAnsi="Times New Roman" w:cs="Times New Roman"/>
        </w:rPr>
      </w:pPr>
      <w:r w:rsidRPr="00946C9B">
        <w:rPr>
          <w:rFonts w:ascii="Times New Roman" w:eastAsia="Arial" w:hAnsi="Times New Roman" w:cs="Times New Roman"/>
          <w:sz w:val="20"/>
        </w:rPr>
        <w:t>a ser preenchida pela/o supervisor/a de campo</w:t>
      </w:r>
    </w:p>
    <w:p w14:paraId="11BDE1B2" w14:textId="33145CD3" w:rsidR="0076169A" w:rsidRPr="00946C9B" w:rsidRDefault="00916C6E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</w:rPr>
      </w:pPr>
      <w:r w:rsidRPr="00946C9B">
        <w:rPr>
          <w:rFonts w:ascii="Times New Roman" w:eastAsia="Arial" w:hAnsi="Times New Roman" w:cs="Times New Roman"/>
          <w:sz w:val="24"/>
        </w:rPr>
        <w:t xml:space="preserve">Instituição: </w:t>
      </w:r>
    </w:p>
    <w:p w14:paraId="3C8814D3" w14:textId="2F39DBF3" w:rsidR="00101354" w:rsidRPr="00946C9B" w:rsidRDefault="00101354" w:rsidP="00F2484C">
      <w:pPr>
        <w:spacing w:after="0" w:line="276" w:lineRule="auto"/>
        <w:ind w:left="-5" w:hanging="10"/>
        <w:rPr>
          <w:rFonts w:ascii="Times New Roman" w:hAnsi="Times New Roman" w:cs="Times New Roman"/>
        </w:rPr>
      </w:pPr>
      <w:r w:rsidRPr="00946C9B">
        <w:rPr>
          <w:rFonts w:ascii="Times New Roman" w:eastAsia="Arial" w:hAnsi="Times New Roman" w:cs="Times New Roman"/>
          <w:sz w:val="24"/>
        </w:rPr>
        <w:t xml:space="preserve">Aluna: </w:t>
      </w:r>
    </w:p>
    <w:p w14:paraId="4B93AE1B" w14:textId="59B7D630" w:rsidR="0076169A" w:rsidRPr="00946C9B" w:rsidRDefault="00916C6E" w:rsidP="00F2484C">
      <w:pPr>
        <w:spacing w:after="0" w:line="276" w:lineRule="auto"/>
        <w:ind w:left="-5" w:hanging="10"/>
        <w:rPr>
          <w:rFonts w:ascii="Times New Roman" w:hAnsi="Times New Roman" w:cs="Times New Roman"/>
          <w:u w:val="single"/>
        </w:rPr>
      </w:pPr>
      <w:r w:rsidRPr="00946C9B">
        <w:rPr>
          <w:rFonts w:ascii="Times New Roman" w:eastAsia="Arial" w:hAnsi="Times New Roman" w:cs="Times New Roman"/>
          <w:sz w:val="24"/>
        </w:rPr>
        <w:t xml:space="preserve">Período </w:t>
      </w:r>
      <w:r w:rsidR="00F2484C" w:rsidRPr="00946C9B">
        <w:rPr>
          <w:rFonts w:ascii="Times New Roman" w:eastAsia="Arial" w:hAnsi="Times New Roman" w:cs="Times New Roman"/>
          <w:sz w:val="24"/>
        </w:rPr>
        <w:t xml:space="preserve">da Avaliação: </w:t>
      </w:r>
    </w:p>
    <w:p w14:paraId="7B8B1846" w14:textId="7CA0D244" w:rsidR="00C22311" w:rsidRPr="00946C9B" w:rsidRDefault="00F2484C" w:rsidP="00F2484C">
      <w:pPr>
        <w:spacing w:after="0" w:line="276" w:lineRule="auto"/>
        <w:ind w:left="-5" w:hanging="10"/>
        <w:rPr>
          <w:rFonts w:ascii="Times New Roman" w:eastAsia="Arial" w:hAnsi="Times New Roman" w:cs="Times New Roman"/>
          <w:sz w:val="24"/>
          <w:u w:val="single"/>
        </w:rPr>
      </w:pPr>
      <w:r w:rsidRPr="00946C9B">
        <w:rPr>
          <w:rFonts w:ascii="Times New Roman" w:eastAsia="Arial" w:hAnsi="Times New Roman" w:cs="Times New Roman"/>
          <w:sz w:val="24"/>
        </w:rPr>
        <w:t>Dias da Semana em que realizou o estágio</w:t>
      </w:r>
      <w:r w:rsidR="00C22311" w:rsidRPr="00946C9B">
        <w:rPr>
          <w:rFonts w:ascii="Times New Roman" w:eastAsia="Arial" w:hAnsi="Times New Roman" w:cs="Times New Roman"/>
          <w:sz w:val="24"/>
        </w:rPr>
        <w:t xml:space="preserve">: </w:t>
      </w:r>
    </w:p>
    <w:p w14:paraId="222F26CC" w14:textId="40AF6AF2" w:rsidR="0076169A" w:rsidRPr="00946C9B" w:rsidRDefault="00F2484C" w:rsidP="00F2484C">
      <w:pPr>
        <w:spacing w:after="0" w:line="276" w:lineRule="auto"/>
        <w:ind w:left="-5" w:hanging="10"/>
        <w:rPr>
          <w:rFonts w:ascii="Times New Roman" w:hAnsi="Times New Roman" w:cs="Times New Roman"/>
          <w:u w:val="single"/>
        </w:rPr>
      </w:pPr>
      <w:r w:rsidRPr="00946C9B">
        <w:rPr>
          <w:rFonts w:ascii="Times New Roman" w:eastAsia="Arial" w:hAnsi="Times New Roman" w:cs="Times New Roman"/>
          <w:sz w:val="24"/>
        </w:rPr>
        <w:t>N</w:t>
      </w:r>
      <w:r w:rsidR="00916C6E" w:rsidRPr="00946C9B">
        <w:rPr>
          <w:rFonts w:ascii="Times New Roman" w:eastAsia="Arial" w:hAnsi="Times New Roman" w:cs="Times New Roman"/>
          <w:sz w:val="24"/>
        </w:rPr>
        <w:t>úmero de Horas Cumpridas:</w:t>
      </w:r>
      <w:r w:rsidR="00C22311" w:rsidRPr="00946C9B">
        <w:rPr>
          <w:rFonts w:ascii="Times New Roman" w:eastAsia="Arial" w:hAnsi="Times New Roman" w:cs="Times New Roman"/>
          <w:sz w:val="24"/>
          <w:u w:val="single"/>
        </w:rPr>
        <w:t xml:space="preserve"> </w:t>
      </w:r>
    </w:p>
    <w:p w14:paraId="05F03335" w14:textId="77777777" w:rsidR="004D7C64" w:rsidRPr="00946C9B" w:rsidRDefault="00916C6E" w:rsidP="004D7C64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  <w:r w:rsidRPr="00946C9B">
        <w:rPr>
          <w:rFonts w:ascii="Times New Roman" w:eastAsia="Arial" w:hAnsi="Times New Roman" w:cs="Times New Roman"/>
          <w:sz w:val="24"/>
        </w:rPr>
        <w:t>Entregou Diários de Campo Semanais</w:t>
      </w:r>
      <w:r w:rsidR="004D7C64" w:rsidRPr="00946C9B">
        <w:rPr>
          <w:rFonts w:ascii="Times New Roman" w:eastAsia="Arial" w:hAnsi="Times New Roman" w:cs="Times New Roman"/>
          <w:sz w:val="24"/>
        </w:rPr>
        <w:t xml:space="preserve"> ou outro formato de registro de atividades</w:t>
      </w:r>
      <w:r w:rsidRPr="00946C9B">
        <w:rPr>
          <w:rFonts w:ascii="Times New Roman" w:eastAsia="Arial" w:hAnsi="Times New Roman" w:cs="Times New Roman"/>
          <w:sz w:val="24"/>
        </w:rPr>
        <w:t xml:space="preserve">?   </w:t>
      </w:r>
    </w:p>
    <w:p w14:paraId="6AE93C96" w14:textId="42E9014F" w:rsidR="0076169A" w:rsidRPr="00946C9B" w:rsidRDefault="00F2484C" w:rsidP="004D7C64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  <w:proofErr w:type="gramStart"/>
      <w:r w:rsidRPr="00946C9B">
        <w:rPr>
          <w:rFonts w:ascii="Times New Roman" w:eastAsia="Arial" w:hAnsi="Times New Roman" w:cs="Times New Roman"/>
          <w:sz w:val="24"/>
        </w:rPr>
        <w:t>(  )</w:t>
      </w:r>
      <w:proofErr w:type="gramEnd"/>
      <w:r w:rsidRPr="00946C9B">
        <w:rPr>
          <w:rFonts w:ascii="Times New Roman" w:eastAsia="Arial" w:hAnsi="Times New Roman" w:cs="Times New Roman"/>
          <w:sz w:val="24"/>
        </w:rPr>
        <w:t xml:space="preserve"> </w:t>
      </w:r>
      <w:r w:rsidR="00916C6E" w:rsidRPr="00946C9B">
        <w:rPr>
          <w:rFonts w:ascii="Times New Roman" w:eastAsia="Arial" w:hAnsi="Times New Roman" w:cs="Times New Roman"/>
          <w:sz w:val="24"/>
        </w:rPr>
        <w:t xml:space="preserve">Sim </w:t>
      </w:r>
      <w:r w:rsidRPr="00946C9B">
        <w:rPr>
          <w:rFonts w:ascii="Times New Roman" w:eastAsia="Arial" w:hAnsi="Times New Roman" w:cs="Times New Roman"/>
          <w:sz w:val="24"/>
        </w:rPr>
        <w:t xml:space="preserve"> (  ) </w:t>
      </w:r>
      <w:r w:rsidR="00916C6E" w:rsidRPr="00946C9B">
        <w:rPr>
          <w:rFonts w:ascii="Times New Roman" w:eastAsia="Arial" w:hAnsi="Times New Roman" w:cs="Times New Roman"/>
          <w:sz w:val="24"/>
        </w:rPr>
        <w:t xml:space="preserve">Não </w:t>
      </w:r>
      <w:r w:rsidR="00FA0137" w:rsidRPr="00946C9B">
        <w:rPr>
          <w:rFonts w:ascii="Times New Roman" w:eastAsia="Arial" w:hAnsi="Times New Roman" w:cs="Times New Roman"/>
          <w:sz w:val="24"/>
        </w:rPr>
        <w:t>(  ) Parcialmente</w:t>
      </w:r>
      <w:r w:rsidR="00916C6E" w:rsidRPr="00946C9B">
        <w:rPr>
          <w:rFonts w:ascii="Times New Roman" w:eastAsia="Arial" w:hAnsi="Times New Roman" w:cs="Times New Roman"/>
          <w:sz w:val="24"/>
        </w:rPr>
        <w:tab/>
      </w:r>
    </w:p>
    <w:p w14:paraId="10C63983" w14:textId="77777777" w:rsidR="004D7C64" w:rsidRPr="00946C9B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1F99032D" w14:textId="7FE411A8" w:rsidR="004D7C64" w:rsidRPr="00946C9B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b/>
          <w:bCs/>
          <w:sz w:val="24"/>
        </w:rPr>
      </w:pPr>
      <w:r w:rsidRPr="00946C9B">
        <w:rPr>
          <w:rFonts w:ascii="Times New Roman" w:eastAsia="Arial" w:hAnsi="Times New Roman" w:cs="Times New Roman"/>
          <w:sz w:val="24"/>
        </w:rPr>
        <w:t xml:space="preserve">AVALIAÇÃO DO MÊS: </w:t>
      </w:r>
    </w:p>
    <w:p w14:paraId="4C1B8BBF" w14:textId="77777777" w:rsidR="004D7C64" w:rsidRPr="00946C9B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  <w:r w:rsidRPr="00946C9B">
        <w:rPr>
          <w:rFonts w:ascii="Times New Roman" w:eastAsia="Arial" w:hAnsi="Times New Roman" w:cs="Times New Roman"/>
          <w:sz w:val="24"/>
        </w:rPr>
        <w:t>Principais aprendizagens e competências adquiridas</w:t>
      </w:r>
    </w:p>
    <w:tbl>
      <w:tblPr>
        <w:tblStyle w:val="Tabelacomgrade"/>
        <w:tblW w:w="0" w:type="auto"/>
        <w:tblInd w:w="-15" w:type="dxa"/>
        <w:tblLook w:val="04A0" w:firstRow="1" w:lastRow="0" w:firstColumn="1" w:lastColumn="0" w:noHBand="0" w:noVBand="1"/>
      </w:tblPr>
      <w:tblGrid>
        <w:gridCol w:w="9070"/>
      </w:tblGrid>
      <w:tr w:rsidR="004D7C64" w:rsidRPr="00946C9B" w14:paraId="155C5435" w14:textId="77777777" w:rsidTr="004D7C64">
        <w:tc>
          <w:tcPr>
            <w:tcW w:w="9962" w:type="dxa"/>
          </w:tcPr>
          <w:p w14:paraId="57CCF348" w14:textId="77777777" w:rsidR="004D7C64" w:rsidRPr="00946C9B" w:rsidRDefault="004D7C64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6C9DE346" w14:textId="6B8651B0" w:rsidR="004D7C64" w:rsidRPr="00946C9B" w:rsidRDefault="00954112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946C9B">
              <w:rPr>
                <w:rFonts w:ascii="Times New Roman" w:eastAsia="Arial" w:hAnsi="Times New Roman" w:cs="Times New Roman"/>
                <w:sz w:val="24"/>
              </w:rPr>
              <w:t>Atividades realizadas:</w:t>
            </w:r>
          </w:p>
          <w:p w14:paraId="1AF8D04A" w14:textId="565B6A64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0C0D716C" w14:textId="7AC4EFB5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702CEAC9" w14:textId="4312CE8C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38A998A" w14:textId="37312451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734B0174" w14:textId="1F83AAAA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937086A" w14:textId="6F4A7703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6C4AA40" w14:textId="11C40BFB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90C4E8A" w14:textId="582DBA01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6D45A934" w14:textId="77777777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224EE3F" w14:textId="77777777" w:rsidR="00954112" w:rsidRPr="00946C9B" w:rsidRDefault="00954112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DD4CD3E" w14:textId="063820ED" w:rsidR="00954112" w:rsidRPr="00946C9B" w:rsidRDefault="00954112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  <w:r w:rsidRPr="00946C9B">
              <w:rPr>
                <w:rFonts w:ascii="Times New Roman" w:eastAsia="Arial" w:hAnsi="Times New Roman" w:cs="Times New Roman"/>
                <w:sz w:val="24"/>
              </w:rPr>
              <w:t>Aprendizagens:</w:t>
            </w:r>
          </w:p>
          <w:p w14:paraId="3253D9F9" w14:textId="55DDEFEF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3E4A92CB" w14:textId="4DEE4FF6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4A7E5E84" w14:textId="6CFCD919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3B218A8B" w14:textId="10CCD715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D63F947" w14:textId="1F5ED88F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14A6AF88" w14:textId="59A8B61E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385F8234" w14:textId="77777777" w:rsidR="00FA0137" w:rsidRPr="00946C9B" w:rsidRDefault="00FA0137" w:rsidP="00F2484C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  <w:p w14:paraId="2BFC9E94" w14:textId="77777777" w:rsidR="004D7C64" w:rsidRPr="00946C9B" w:rsidRDefault="004D7C64" w:rsidP="00FA0137">
            <w:pPr>
              <w:tabs>
                <w:tab w:val="center" w:pos="5267"/>
                <w:tab w:val="center" w:pos="5845"/>
                <w:tab w:val="center" w:pos="7269"/>
              </w:tabs>
              <w:spacing w:line="276" w:lineRule="auto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14:paraId="121730D3" w14:textId="77777777" w:rsidR="004D7C64" w:rsidRPr="00946C9B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1EB8D1A4" w14:textId="77777777" w:rsidR="004D7C64" w:rsidRPr="00946C9B" w:rsidRDefault="004D7C64" w:rsidP="00F2484C">
      <w:pPr>
        <w:tabs>
          <w:tab w:val="center" w:pos="5267"/>
          <w:tab w:val="center" w:pos="5845"/>
          <w:tab w:val="center" w:pos="7269"/>
        </w:tabs>
        <w:spacing w:after="0" w:line="276" w:lineRule="auto"/>
        <w:ind w:left="-15"/>
        <w:rPr>
          <w:rFonts w:ascii="Times New Roman" w:eastAsia="Arial" w:hAnsi="Times New Roman" w:cs="Times New Roman"/>
          <w:sz w:val="24"/>
        </w:rPr>
      </w:pPr>
    </w:p>
    <w:p w14:paraId="02C5F528" w14:textId="7FF8C77D" w:rsidR="004D7C64" w:rsidRPr="00946C9B" w:rsidRDefault="00FA0137" w:rsidP="00532BBB">
      <w:pPr>
        <w:spacing w:after="0"/>
        <w:jc w:val="center"/>
        <w:rPr>
          <w:rFonts w:ascii="Times New Roman" w:eastAsia="Arial" w:hAnsi="Times New Roman" w:cs="Times New Roman"/>
          <w:b/>
          <w:sz w:val="24"/>
        </w:rPr>
      </w:pPr>
      <w:r w:rsidRPr="00946C9B">
        <w:rPr>
          <w:rFonts w:ascii="Times New Roman" w:eastAsia="Arial" w:hAnsi="Times New Roman" w:cs="Times New Roman"/>
          <w:sz w:val="24"/>
        </w:rPr>
        <w:t xml:space="preserve">Assinatura da/o </w:t>
      </w:r>
      <w:r w:rsidR="004D7C64" w:rsidRPr="00946C9B">
        <w:rPr>
          <w:rFonts w:ascii="Times New Roman" w:eastAsia="Arial" w:hAnsi="Times New Roman" w:cs="Times New Roman"/>
          <w:sz w:val="24"/>
        </w:rPr>
        <w:t>Supervisora/</w:t>
      </w:r>
      <w:proofErr w:type="spellStart"/>
      <w:r w:rsidR="004D7C64" w:rsidRPr="00946C9B">
        <w:rPr>
          <w:rFonts w:ascii="Times New Roman" w:eastAsia="Arial" w:hAnsi="Times New Roman" w:cs="Times New Roman"/>
          <w:sz w:val="24"/>
        </w:rPr>
        <w:t>or</w:t>
      </w:r>
      <w:proofErr w:type="spellEnd"/>
      <w:r w:rsidR="004D7C64" w:rsidRPr="00946C9B">
        <w:rPr>
          <w:rFonts w:ascii="Times New Roman" w:eastAsia="Arial" w:hAnsi="Times New Roman" w:cs="Times New Roman"/>
          <w:sz w:val="24"/>
        </w:rPr>
        <w:t xml:space="preserve"> de campo</w:t>
      </w:r>
    </w:p>
    <w:sectPr w:rsidR="004D7C64" w:rsidRPr="00946C9B" w:rsidSect="003F5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8EC7" w14:textId="77777777" w:rsidR="000B1D70" w:rsidRDefault="000B1D70" w:rsidP="00F2484C">
      <w:pPr>
        <w:spacing w:after="0" w:line="240" w:lineRule="auto"/>
      </w:pPr>
      <w:r>
        <w:separator/>
      </w:r>
    </w:p>
  </w:endnote>
  <w:endnote w:type="continuationSeparator" w:id="0">
    <w:p w14:paraId="540F6FEC" w14:textId="77777777" w:rsidR="000B1D70" w:rsidRDefault="000B1D70" w:rsidP="00F2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F5D4" w14:textId="77777777" w:rsidR="003F54D1" w:rsidRDefault="003F54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E5A8" w14:textId="77777777" w:rsidR="003F54D1" w:rsidRDefault="003F54D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4AF" w14:textId="77777777" w:rsidR="003F54D1" w:rsidRDefault="003F54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B214" w14:textId="77777777" w:rsidR="000B1D70" w:rsidRDefault="000B1D70" w:rsidP="00F2484C">
      <w:pPr>
        <w:spacing w:after="0" w:line="240" w:lineRule="auto"/>
      </w:pPr>
      <w:r>
        <w:separator/>
      </w:r>
    </w:p>
  </w:footnote>
  <w:footnote w:type="continuationSeparator" w:id="0">
    <w:p w14:paraId="28BBAA48" w14:textId="77777777" w:rsidR="000B1D70" w:rsidRDefault="000B1D70" w:rsidP="00F2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EAAF" w14:textId="77777777" w:rsidR="003F54D1" w:rsidRDefault="003F54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DF5D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E493FB" wp14:editId="540DF1F4">
              <wp:simplePos x="0" y="0"/>
              <wp:positionH relativeFrom="page">
                <wp:posOffset>1362075</wp:posOffset>
              </wp:positionH>
              <wp:positionV relativeFrom="margin">
                <wp:posOffset>-1076960</wp:posOffset>
              </wp:positionV>
              <wp:extent cx="638175" cy="968375"/>
              <wp:effectExtent l="0" t="0" r="9525" b="3175"/>
              <wp:wrapNone/>
              <wp:docPr id="2088" name="Group 20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" cy="968375"/>
                        <a:chOff x="-123825" y="28575"/>
                        <a:chExt cx="457200" cy="711200"/>
                      </a:xfrm>
                    </wpg:grpSpPr>
                    <pic:pic xmlns:pic="http://schemas.openxmlformats.org/drawingml/2006/picture">
                      <pic:nvPicPr>
                        <pic:cNvPr id="2089" name="Picture 20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23825" y="28575"/>
                          <a:ext cx="457200" cy="711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0" name="Rectangle 2090"/>
                      <wps:cNvSpPr/>
                      <wps:spPr>
                        <a:xfrm>
                          <a:off x="114935" y="113630"/>
                          <a:ext cx="46957" cy="1887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BD60B5" w14:textId="77777777" w:rsidR="003F54D1" w:rsidRDefault="003F54D1" w:rsidP="003F54D1"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493FB" id="Group 2088" o:spid="_x0000_s1026" style="position:absolute;left:0;text-align:left;margin-left:107.25pt;margin-top:-84.8pt;width:50.25pt;height:76.25pt;z-index:-251657216;mso-position-horizontal-relative:page;mso-position-vertical-relative:margin;mso-width-relative:margin;mso-height-relative:margin" coordorigin="-1238,285" coordsize="4572,71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Dg+GxAIAAJsGAAAOAAAAZHJzL2Uyb0RvYy54bWycVW1v2jAQ/j5p&#10;/8Hy9zYECoSoUE3rWlWaVrRuP8A4DrHm2JZtCOzX785JoPRFXfuh6dk+n597nrvj8mpXK7IVzkuj&#10;5zQ9H1AiNDeF1Os5/f3r5iyjxAemC6aMFnO6F55eLT5/umxsLoamMqoQjkAQ7fPGzmkVgs2TxPNK&#10;1MyfGys0HJbG1SzA0q2TwrEGotcqGQ4Gk6QxrrDOcOE97F63h3QR45el4OG+LL0IRM0pYAvx6+J3&#10;hd9kccnytWO2kryDwT6AomZSw6OHUNcsMLJx8lmoWnJnvCnDOTd1YspSchFzgGzSwZNsbp3Z2JjL&#10;Om/W9kATUPuEpw+H5T+2t84+2KUDJhq7Bi7iCnPZla7G/4CS7CJl+wNlYhcIh83JKEunY0o4HM0m&#10;2QjsSCmvgHe8dZYOR9kQPMBhmI2P59+6CBfjKQjZRpimKdoQIemfT05AWclz+OuYAOsZE29XDNwK&#10;GydoF6T+rxg1c3829gxEsyzIlVQy7GMBgjwISm+Xki9duwBSl47IAjIeZDNKNKuh9MEB3yVxD1LE&#10;a+iJ9zBjXJ+EWSlpb6RSqAHaHWCo3ifqv5BzW1nXhm9qoUPbKk4owG60r6T1lLhc1CsBIN1dkbaq&#10;+eBE4BU+WMLDP6F9Wi0OBxHlERhi9lA8L5TLK8L3hfOG7Cy3zodbYWqCBoAELMA1y9n2u+9Q9S4d&#10;eS2QiBBwYTnDTPE9bbB6Rty72uahYlYABAz7WOEZFG+rMPLF9FqhxrAL1HW+h/7yr7GVphezUdsl&#10;aTqajLrJdGBrMhtP2x5Js2w6uDjpkXeSxXKlkUltsLpagXEHWq3Hh1bYrXZdCitT7KGiK+P+3sOw&#10;L5Vp5tR0FsX5DwrhKSXqTgPPOGp7w/XGqjdcUF9NHMgtjC+bYEoZRcWH29c6PCBgtOIEBOtkxD5e&#10;R6/jb8riHwAAAP//AwBQSwMECgAAAAAAAAAhAJurW9tyRwAAckcAABQAAABkcnMvbWVkaWEvaW1h&#10;Z2UxLmpwZ//Y/+AAEEpGSUYAAQEBAAAAAAAA/9sAQwAEAgMDAwIEAwMDBAQEBAUJBgUFBQULCAgG&#10;CQ0LDQ0NCwwMDhAUEQ4PEw8MDBIYEhMVFhcXFw4RGRsZFhoUFhcW/9sAQwEEBAQFBQUKBgYKFg8M&#10;DxYWFhYWFhYWFhYWFhYWFhYWFhYWFhYWFhYWFhYWFhYWFhYWFhYWFhYWFhYWFhYWFhYW/8AAEQgB&#10;FwC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KKKACiiigAooooAKr3dzb2y/vpoo/999tVdS1nT7SGQy3UQEUbPJ8/wBxVXc2fwrkr3W7&#10;SfVtPk+yx/aLyzjvP3nz7FZlVVX/AMe5rjxOKjRib0cPKodPd6nv1CCxsovNeQb2f+FEz96tbNUL&#10;ERR2f2//AJaXCK74/RR+eKoeEbqe41bXHl+a3W/VLV/9nyItw+gbd+taQlJS9/qQ43jp0OgpOKax&#10;CrzWLrniPT7O3jaKaOd5Z4oEEcg+9JIqL/6Fn8K1lUjGN2TGMpO0TTuLy0ik8uS5jSTsm8bvyqnY&#10;6hJeapJBBERb2335f77f3RXNaVqdr/wllza2sMfmQ3H2Z5/43ZljZmZvrJ932/2vl60m1sYdnT7z&#10;n+rfr+tcNOs63NLaMXr8jWdP2ehcBBpfWsT4fy3c3g3TZdQ/4+Xt18wn+NsfePu3X8a2HdVXLnbX&#10;fGV48xjKNpND81BJd20beV5qb/7gPzflWTqWtWrXlvplvN+8vjIiPHj5NqFiw/T8x71h+Db+1v5N&#10;ljaxxW9wWRMfe2qz/wAXqQv4Z9sty1sVy1I04/aNo0JcvMzqNF1D7eskyRbbcHbG/wDf9W+laOc1&#10;geOrltL8F6kbD93cR2MhtwnZth2/r/Ktm15t0+Ty/l+5/dq6UpR9yTuzOUdLk9FFFdJAUUUUAFFF&#10;FABRRRQBV1K7hsbOS5uDiNetchqc+qa7fSQwymO2i+R/4V/H1qb4lahp1pNBFq/7yzlRg8fPZWkb&#10;djtthb8yv8VVrq4l+xy20UOZJPMuXCH78m5ti7l+6NyrzXiZpWl7tOMvU7MPRl8XKTak+itoVxpJ&#10;li+0SWjWv3P3v7xWVfl68/McegqibbSbPVtPNzKLe8kENlaW/wDHDH8zfnt2/wC7gf3ttU/DNlLp&#10;t9ZyWY82TzGmuru4+7tZo/Mld/4pHVW2j3H3V21cm1uHU/M1qwtT9stTJbI7/MsKtJ94e+FH5+1Y&#10;050vYxk/6/qxu1KNRxWxdutQjl1DTZllf7PJd7I0I2pt4Vdi/wB373zt97Hy/Ky10eo3ttpcGwlM&#10;ndsj/X/P/wCs1yPg3Rru58SHV7vUPtIkj/cf9M4/++m3Fv8AgONn+7T/ABRqGnSeKnguYvMvYpCl&#10;rv8Aupuifbx65jkx/v8A+1XXTqSjSqV5fa2MqlGMpxhT+YKt9rFx9tvpZPs4f92P7/8Asonc1PrD&#10;aVqH2e1sY45LiO8Wby7f+Noj/Ey9g/Gf9k1T8SMLrTzZ2sskdvGVhMluWX93hWf5l7t9z8S1R6Rc&#10;f8I2t/dw2Mcdla2mz/V+TvkVflhiX+4PX7v93NedhZOVT95739WNakOWPMtCTTH0Sw124H2+OS9Z&#10;H1G7ATfzvSNflHJAKrtxyce9amkzQ3HjJrO48yd5bDf+++bG1k3K38KnLdBWRd6j5MH2zSo/s8ep&#10;yefPPJ959qIqrnsP/Qa1fhpol1pyzy3l59quWlbzpPK2/N/dUbmwFXav3udtdlH95ONOPqyKijye&#10;0l8v68jZ8QaxFYQyhB++Ee8D/P8An9M4Gnw3V3cx6hqksnl/wRyfx/7q9h3zVH7Zpt9r0nmf8fsn&#10;yO7yfcj3xSNtX/ZWSEM3oF/u1H4mjl11Y1yTbzSsskBO1ZFX7kT+qkszt/ubelc2YV5SrW5vdXT+&#10;vkVh6L5fe6/kaN7/AGTdatp15ppikksY5nTZ91Fl2/vGb02K35ioPDP9kaVbyW9jqHmyWJjh/dxb&#10;m8+QFvlH947m4+6u7n7tRaTrI0HS7mW6hP2S4u0SF5I9ks+6Rlkk2NzsVdu3PXFQ3xu4f+JVoEcV&#10;lHdbpkkkj+aeWRmb5vXj/vrFbe0pw5Zdv+GBc0uam9v6f+Z0fhJ4brVNTt5JPtD280b7n+b12t9f&#10;lrpxjFc18N9JOl6LGjy+aXHMpHzTf3nPpubnb2/GulxivUwcJRp+98Rx1+X2j5dhaKKK6jEKKKKA&#10;CiiigAooooA5D4oaZaXdnb313ayXEdr5itHGdp/eI0Yb/wAeb/vqvOtY1m20/WtP1SO6l+yyXcn2&#10;qxPytau6RNDtVdwYK0TbW+7y1em/Ebxr4Y8GaQlx4mvvJFzuSC2ige4nu225KRQxq0khx2VTXzaD&#10;qmuy3upX0+r6WbrUrp7e3i8L/wCrt/MkWHd+7+95Oxv97/arxcypytzU9z1stq04u1b4f8z1K48Y&#10;DzrvSvtdv5dqI7l/3n+1IjRr6lW8k4+tYsPjXTv7Qt4bSGO2sjbz+ZJJH/rP3rMv1LKrfe9a5HTb&#10;a807zPsmv6x+9/6lPf8Axbv+eVRaHqtzpnjVL3xZDq9/oP2l47ry/C7l/LWFfLl2xx7l/eNKrbfT&#10;dXixw2InaPN/X3HpxxOBhf3We+fBu/u9b0+716awjsbe6uGNpAnXb3Zvdmy341W+IVva6brn9r3G&#10;nyXPmFGSRAv7jZ1+93+bev8AtKK6bwXquha34Zs9Q8NXltc6XLH+4ktyCnynaV9ipBUjqCMGsL4r&#10;+OPBfhxItI8RTG6vtQjZrfS7aye8uZ1+6WEMaswXJxuOF/2q+olh7Yb2fMeF7f8A2nnjH3e3kcDp&#10;usWmi+J5dNm1Y3lvJp8X2Sc/cjVY2WbcO3+p/wDHv9qpdT8aWd/oM02oSx3FvYyXNskccnzSbW/d&#10;t9GVoxn+8DXlmiafrV54bsJ9Z1LV7W/mtU+020Xhf5Ld9vzIreV/CzNWvCmp2lv5Npr+sfxf8yev&#10;/wAar5upSxEp6fr69j2/b4HS8X07eh1y+PbS2vdSuxbQXFvFI3l2gj2+fuSNNv0Xa35mvYfh/Ddw&#10;+Fbb+0IoormQb3jj+7HkfdX6Cvnf4a+IbXw74ttrrx7HqlxpzWW+S5fw3KqWd40is3mNHHkJ975m&#10;+WvpnS76y1LTbfUNNu4bqzuY1kgnt5A6SK33WVhwQRXrZTh50+aUpHn5piaFTljShynnXi6w06w1&#10;a8iliube4uhI6X8ce9YFZY/4ev8Ayxx+J+9823F0TxDDa32s6feahGJLa4aSO7L/ALoW2f3bBvu7&#10;v3n+dtP/AGmvHvh6DQ7/AMIabNNqXirZGI7ax0yS+ez3svzzBFYJ8nzYbnGGx3ryK50q+muP+Rz1&#10;3/whJf8AZ/6Y/wCz/wChVz5hSlz+5I1wNag6f76//DHrF54ztL+LT9U1WKOQ3P2do4I5Pljbcqur&#10;enKzH/dArP03xqW0kRQ6et5c3MzW1jb/AHNjebujkb0VV8vbt9PrXnsyeIIbDyYfFms/uo/3cf8A&#10;wgD/AN35fm8r/wAerpP2f/FXhnw9qbW3xEvLu31I3MEekahqXh+awtij28PyeZ5axhxJ5q5ds/dr&#10;jw+Eq1Ky9/8Ar7jqeKwNOnK1Nn0hosMtvpVvFL/rBH8/+9Vyiivrj5kKKKKACiiigAooooAKKKKA&#10;PB/iQqxftHX39ot+/m8P239keZ/zwSWb7QsX+15jQmT/AGTD/s0lxfWcP+uvIo/+2ld3+0R4Obxl&#10;8Mb6z0/Tre61q0j+0aO8snltFcKDjy5esbMu5d3+183Ga8W8OwXGsaLa6nZ6BY+VdxeZHHLr96jx&#10;/wCwy+V8rL91v92vGxlHlqcx3UJe6dM+t6P/ANBKKqmqeJtOh0+We0Et9c/8sLe2tmd5G/hX5V/8&#10;e+7Wd/Y2qf8AQG03/wAKS6/+NVzPi7wx4mur5tH0+0j+3eLBFp+l20XiC6/0N1WaSa43GNePL+Zv&#10;9xfvM1ckYKUuU1lI9h/Zg3y614zuLM/8S2TUYAwjH7n7esI+1eWf4v8AlirFeNyN/Furm32R/Grx&#10;5Df/APIYm1G3lxLjfJYG3jW38v8A6Zb1uF/66LJXu/h/SdL0LRbfSdH0+3sbGzj8uC2towkcSjsq&#10;jpXmv7WHhk6j4Bj8T6fosd9qnhudLvfHI0Ny1mrBriKORPmIZVzs/i2j+LbXsVMPzUPZnFGp7/Mc&#10;7cahZw/668ji/wC2lQPrej/9BKOsK10u+mt45odG02WKWNXjk/4SS9+633f+WVOTR9U/6AGmf+FJ&#10;df8AxqvF5Udhp33iKz/1OnCW+uZZFjjjijf/AL6Ztu1FX725q7f9k9c/D3UprIn+xZteu5NEx9z7&#10;NuG4pn+BpvPZcfLtZdvFeL2Xg7xBqviPw34Hks7W+mvNSXUNUuDq9w6f2bFdK9ykkcke1lZZVhVf&#10;4t393dt+s7K1htLWK2tYY4YIo1SOONdqoq9FC9hXp4Cjy+8c1eX2T52+HsAs/Dsn2v8A5CX22f8A&#10;tuT+P7f5jec7f8C+7/s7f4dtaM2s6PD/AK7WLGL/ALeV/wDiq0/2nPDM8XiXQ/F2n6dH9l+ex1eS&#10;LUpbF5HleFbV5Gh+Z1VlZP8AZ80fw7tvGf2FrP8A0DZP/Cx1D/43XFiaPs6pvSlzQNr/AISTQf8A&#10;oP6b/wCBKVQ1bXvD+ordWdx9lvtH+wyyapcy/wDHtbxKv/LRvu/N/d/2Waq39iaz/wBA2T/wsr//&#10;AOIqP4J+EdR1r4sWOl69Zf2nY+GrVrzVpLnV7i8t5LmR/wDRFEcy7TJH5TSf7Pyt97bU0KTqT5Qn&#10;LlPcP2f4dSt/gj4Vg1c3RvY9IgEhu/8AXkbBt83/AKabdu7/AGs12VFFfRHnhRRRQAUUUUAFFFFA&#10;BRRVPXs/2JeeX9/7PJj/AL5NAFyvleOxI1ttBnuJTbxeNtYPlxyOnyGS6njRtv8ACu9D/wABWuM+&#10;OXjX40fCLSdF17TtfutQ8I61ZWrW99c3EtxPZTtCpaKdppGzu+dlb+L7v3lG/wAauPjx40m1CS7W&#10;OEXMl811JJ85/wBIZdrN8rL95a2qZNiMXSjOkaU58rPo6a3ggbx/4nhgj/tjT5J/s97/AMto0XT4&#10;WVFb/nnubdt+7u+auz+FWnxWPx08M6XAZfstj4b1O6/eSM/z+bZRhtzfN/y1l/76r4puvjB4vmN0&#10;RJb/APExl8y9+e42XHyrF8y+dtb5VRfu/wANZOq/EHxVqd1595fRSD0l0+F3/wC+mXd/49TocMYu&#10;MoylKJrLEQlA/U3WPGnhDSrjyNS8U6Nay/8APObUIkf/AL5JzXLeJ/jT8L9Nhki1LXsxum12+xTm&#10;Mr/102bP/Hq/Ma68Qa7O26fXtQEP/PL7U/l/987ttZfl4r2YZDL7UjlufU3hb4p+D9M0vwzYajqL&#10;y/8ACO6P9nMcd/DIvnp5aq/7uRt37tWX5v77VS0v4o+AoNF1SGGQQ6pq9zLLe3scjwzXFvLdeZsa&#10;RlVtyw/u1+b5f4dtfNXNFZ/6rYX+aRr9YmfcnwL+Mfw9tfiVfahPqDWtj/YtrY6fH50Ny+9Zp2lw&#10;sMkjY2+R/wB8/wCzXu2n/Fr4d3dp9o/4Sm2tYv799HJaD/yKq1+UnFOspp7G6+0WM81nN/z1im8v&#10;/wBBrSPDsYx5YTIlPmP1L+M/iDQtU+B/im/0jWdP1H7FpM95H9ju0ly8CGVfut/ejrxjXoPO8G+J&#10;Lyaa68zUNSa0k/0l9nkLdLCqqu7bH+7/ALv95q+Lk8T+I8fLr13LnvdS/ak/75k3LWtp/wASPFVj&#10;a+Qb6Exf88zaJCn/AJB2152M4bxNT4ZRLpVuQ+z/AOybOz8ZaXpll5trY6fYz3VvY20jQw+b5kKr&#10;8q/eVVZvl+787V6J+zHAdvjTUG+9eeJ2UH/Zis7WL/0JH/OvgW1+Nvj6C4hvTeWwl8rZ5stxdv8A&#10;Ju3bPmuP9j/x2tnQf2kviXokMllpV7bW8d3ctM5jVv3krfeb5pN1cuG4cxtKfNIurWhKJ+mlFfHn&#10;7CPxL8bfET4wfafE2u3VxHDpOpD7Mt3L9mOyTTtjeW0jKWXzXG7/AGq+w6VWlKlPlluYBRRRWYBR&#10;RRQAUUUUAFV9THmabcD/AKZN/KrFNcZFAHn3hXQ9H8X/ALP+i6Drlit/pmreHbSO4gmDFJFMMf8A&#10;dHyn+IFehG4V8AftQfBvWfg/4y+xTebdaFqMzyaNqXlZ8xf+eMny/LMv/jy/Mv8AEq/oV8C2h/4U&#10;r4R/1f8AyALPpt/591qz8UPBnhn4geCr7wp4msku7C8j5H7tXgb+GWNv4XXqrDpXoZfj54Wp/dA/&#10;J6jNdr+0F8MfEHwl8eS+H9YzJbSl30rUYz+51G3/AL6/3ZF+60f8Lf7LKzcS1fZU6yqQU4Ei0SdK&#10;KKvUD2TWP2Z/H8vgjTfG/gH7H4y0PVLBby2+xI1reIjr9020h2gqMDCSFtwb5a8eureW0nlsryGW&#10;0uoZfLubW7idHjf+4yt8yt/stX3Z/wAEwfEf9ofAe+8NT+WJPD2ryiIDbzBOPPU8/wDTRpx/wGvT&#10;fj18FfAPxa07/io7JLfVIYj9i1qyMcd5bdf4ud6c/ck3L7BsGvAWbVMPWnSrajsfmHiiu6+P/wAI&#10;/F3wl8V/2Zr0Ed1YXm8afq1sP9GvF9/+ecn96Nv/AB5fmrhGr3KdaFSHPAQvWikWva/2L/gbcfFX&#10;xp/bOvQCLwdoki/bONn9oy/e+yKP7v8AFI391tv3mLLFbEQo0+eYHdfsr/s9y+Mf2bfFniDWLVYd&#10;R8WWPl+GTKjYiSJvNiuDx92aZU/3okH/AD0NfLS8rm4t5oZv+eM3+si/36/X63js4LeOCKKGOOMK&#10;iRxiNVRf4VUelflx+0/osHhv9pLxrosR3Rw65JcITs/drcbLlU/3VNxt/wCA15OV42eIrz5wPd/+&#10;CXUG34iXtz66bqI/OTTB/wCyV9x18W/8Et4c65qFx/043R/77lth/wC0q+0q8LMP96mUFFFFcYBR&#10;RRQAUUUUAFFFFAHE/AzC/Bfwsv7z91otrH/F/DGq11n/AH8/8iVyvwbWEfCvRR+7/dWYj/h/hLLX&#10;jFn8cLLTf29Nb8CazerDo91Y2WkWckpXyo9QVfPT2HmC6ki3f3o4l71pRozq83L9kD1744fDfw98&#10;U/AVz4Z8RxPg/vLS8jRvOspwOJY89xnp/EpZa/NP4vfD/wAT/DHx3c+EvEkXl3UX7y2uoS/k3sQ+&#10;7LGOwb/x1ty/w1+rX7n/AGP/ACHXnv7SXwj8NfGDwHJoup7LXUbUs+l6lEF8yym/9mRv4k/i/wBl&#10;lVl9DLcweGnyy+ED8wMiitn4i+D9f8B+NL7wj4rsxa6pajP99LlP4ZY2/wCWiN/C3/AW2srLWMOl&#10;fXQmpq6JPpD/AIJg+JP7G+OGqeGph+78T6MCj/P889q3mKnP/TOaf/vivvb/AL+f+RK/JH4c+Jbz&#10;wT460jxbpxM1zod9FeRxjZl0UfvYh/10i3x/8Cr9VvBev6P4q8J6b4m0OeO603VbZLi3lG37jevo&#10;R0Zf4SDXy+dUXCv7X+YaKnxU8FeHviF4HvvCniSya6sbyPB+9vgkH3ZY2/hdT8yt61+YHxi8D618&#10;OfiFqfgvX/311p0v7u58p0S9t3+aOVcfwsv/AHyysv8ADX6u/uf9j/yHXyT/AMFVPDNkPD3hLxxC&#10;I/tUOoPo9xnbiSGWKSYbsf3WgP8A39alk+LlCt7L7MgZ8j+BvDup+L/GGj+EtHOL7XL6K0t8dYgz&#10;Zd29Qqb2b/ZVq/VT4Z+EdG8CeA9M8J6DBJDp+lW3lx5LF5G+80jH+J2bczH+81fB3/BNnTbLUf2p&#10;o5ZBCRpWhXt3bY2cPvgh7f7M71+hf7nP8H/kOrzzETdSNLogRJ/38/8AIlfmZ+23MZP2tPHk0Pe/&#10;tE/BdPtlb/x5a/SDxVrGj+HPDl9r+sTw2tjpNtLd3MpKgRIi7mNfk54w12XxX4x1jxPeE/atc1Of&#10;UHiPWISyNIEP+yu7b/wGnkUH7WUwZ9e/8Eu4/m1Gb/qHk/8AfV3L/wDG6+wxXyB/wS0XdBrTn/ln&#10;pFt/49f6l/8AEV9fivKxv+9T/wATH0FooornAKKKKACiiigAooooA474R/N4BtB+8/d3FzH/ABfw&#10;3Mq9j/s1+bf7UUs8/wC0l448/odeuI/++XZV/wDHUSv0f+ESxf8ACI3MQP8Aqta1VP4f+gjce1fn&#10;t+21o9xpH7V3jCG4/wBTd3EOoWw/56JJBGf/AEaHX/gNezkcl7eXoJnuP7Jf7WEIt7fwf8W9TWIw&#10;7I7PxJJIwST+6l5z8rf9Nvut/wAtNvDP9gq3mDzIy7p/wL/Gvx7zmvev2Qv2jdV+G+oWvhnxTO9/&#10;4Jlk8oE/PNon+1H8vzQ/3o/4fvL/AHW68wymMrzw4XPsX9pD4N+Hvi/4T/szV/Ms9Ss90ml6rEjN&#10;NZP/AN9fvIm43R/xcfdZVZfzn+L/AIA8V/DPxlJ4Z8YabLbXJO+3uoS7w3sXeWGTuB/30v8AEq1+&#10;q9nLaXlvHd2stvJHNGrxyRurI6tyrK2ORWD8T/AfhT4g+E5vD3i/S7bULGb503bVeB/78cijcj/7&#10;S815+AzKphnyy+Edj8nxzXsX7LP7Qvib4QXUmmTWMus+E7qXzH00Oyvbv/FNbt91d38UbfKz/wB1&#10;t7P1Xxq/Y+8deFbmW78BzHxdo2MRW7SpHqVuv+0vyxy/7yfN/wBMzXh134K8aWmpfY7zwV4qjuf7&#10;kmgXJf8A758uvonWwuLpWfvEn6B+B/2pvgp4mvLWwg8TXljf3cscUdlfabdRv5rttVNwBTO7/arx&#10;/wD4KoeNoC/hz4bQxSmWCT+37yTD7Qm2e3hQf3v+W7N/uL/ermP2Pv2avFmpePNM8aeO9El0HQ9J&#10;uYry2sb39zc6hKjb4iYT80aK2xm8zbu27dnzbl9m+KX7OUPxI+OGqePviPr8aeHrS2ittO0nTcpN&#10;LaxDeWuZiON0rynbGobaV+bdXh8uCwuM5oSuoj6HiP8AwTF0XXJfjzqHiK1064k0ex0a40+8viW2&#10;RSyywSxwrnhnxFu2r91T838O77o8Q6tpWg6PNq2u6na6ZY2i+ZcXV7ciGGIf7TM22viX4+ftM2eg&#10;aP8A8Ky+Cujr4Q03TotsmoS2BtrgR/xfZ4HVTFu/56yfOxb7ob5q+Y7y7l1VYZ72/l1KWD/VS3c3&#10;nyRf8CauqpgamPqe2n7qDY+jP22P2i4fiR/xQvgqS4HhOGVJLu+cMj6rKjBl2q3zLArDdz8zMqt8&#10;qLl/nPpR0pOtezhsNDDQ5ICPuH/glzbhfDOuzf3rG0j/APJzUm/9nr6w718y/wDBNC38r4d6lL/0&#10;xs4//HZZP/atfTXeviMX/vM/8TKWwUUUViAUUUUAFFFFABRRRQBxfwmTGi6rDn/V+IdU/vfxXsze&#10;v+1Xy7/wVK8Czf2h4d+I1lCDHLGdH1KYF/3X3pLd+GHy5e4Xd6mOvqX4eqfO8RQjrD4guP8Ax5Y5&#10;PQ/89KT4seCtM+Ifw71jwZrB/wBE1a1MRki2+Zbt96OVPk4ZWVWX3WurB4j6vWjMD8oMUvQV0nxe&#10;8BeJ/hv40uvDPiuz8u6i/eW11F/qb2L+GWFtvIH/AI791q5pq+4pzhOHPAk++/8Agmh4qvNe+A9z&#10;oF7K8knhfU3srY+Y3/HqyrJGv3v4S8iL/sxrX0Vsl/6af+Pf/F18GfsF/Gf4dfDDRfEOmeN72+sL&#10;rVr+O5juYrCS5h8pYgmz93Gzh9wf+HbtZPmr3jxB+178DdPtZZbLWtV1iYdLay0KdHl/4FPFHH/4&#10;9XyOOwdZ4mfJAZ73tl/6af8Aj3/xdcV8Wvip4E+Gelrc+MPEsNjLMN9vaIGlurj18uFSzMPcDHvX&#10;yZ8Xv2zvFus2sln8PNFj8N2so41O/MVxeD/dix5MTfUy/SvmvVr671jXLrU9ZvbrUL+7l8y4ubmQ&#10;TTSN6MzfM1dGEyWpN/vdEFz6w+IP7cGpzSyW/gLwVFFER8l9rlyXfP8A17Qvx/3+FefzftgfHLzv&#10;Na/8Ox/9M4tMOz8mlZv/AB6vBuaMmvbhluDgvgEfoj+yZ4xPx8+Ft1rvxG8J+Hr2+0PXXtLf/iXe&#10;ZHlYIZRKiyvJsb9+V+Vv4a73x/8AB34a+M9Pks/EHgnSLj90Y47lLMQ3MY/6ZzRlZE/BhXiX/BKm&#10;8jk+EfijTTNEbm28TefJGOyyWlsq/wAP96GX/vmvqHafX/0H/wCIr5bGXo4mcYe6UfmZ+1N8G9U+&#10;DXjqHS/OlvtD1CFn0fUpY8ySIud0Mm35fNj3L1+VlKt/eVfMegr9IP27PBcPjD9m3Xf9H86+8PRf&#10;2xZ4iy++3+eRF+X+OHzU/wCBCvzezkV9NlmL+sUPf+JEn6C/8E2wD8JdUl9Luyj/APKbaP8A+1K+&#10;jK8F/wCCediLD4KXgH/LXU4f/HNOsYv/AGSveq+PrfxJFBRRRWYBRRRQAUUUZoAKKKKAOK8COT4w&#10;8dQj/ljr0X/j2nWbeo9a6f8Ae/5//brm/DqmL4leK4R1lksrr/vqDy/Q/wDPGuk59f8AP/fFAGD8&#10;QvBHhnx1oZ0bxjoFjrNrnzI4rmLLRt/ejbduRv8AaVlNfP8A46/Z3/Zn8D6Df+JvEt9fWel6d/x8&#10;QHXZW+bPyqojbzmZm+VV3bu1eZ/tyftA63rvja++HXhDVJdP8P6TK8GoXNrL5b6pcJ/rI/MUBlij&#10;b5SP4mVtwZcZ+YbeytLb/j2tYIPp/wDs19HgMuxDhz+15BM7L4jXXgTXPFMWlfCrwXq9hbTSbLeO&#10;4v59Qvb18fKiwrv2fRWkb/a/hqr8T/A/iD4eahbad4qNra6xeW63cmmxSb5rOFv9X5zL+7V2KO2F&#10;Zgq7d23dX1v/AMExPCfg0/Dy+8cQ2X2rxZFey6ffXNwd5s02q6pD8g2q0bxszfeZsr91VUfPH7Q2&#10;o2d1+2Z4g1PxGZJtNi8XQJqUXlbx9igeKN027fm/cxfdrto4qUsTKjDaIj139mH9kaDxJ4TsfFvx&#10;Ql1C1j1CJbi00O3lMEgiZPla4k3blZlw3lrtZf4mP3V9V139jn4M3WnyW+mWOvaNMR8l1bazLM4+&#10;i3DyJ/47XYfD79oP4Q+NdRTTdE8Z2SX80vlRWupRPYySv/cQTxr5h/3d1enc+v8An/vivBxGNx3t&#10;LybiPQ/OP9pL9m3xj8KraXWof+J94XhGZNStYtk1l/18Q7mwv/TRdy/3gvWvGOtfsFIrSr5UkXyS&#10;fe/zsr4i/bK/ZfHhprnx98NdNB0j55NT0SMu/wDZ/wDeltl2/wCp/vR/8s/4Pl+VfUy/NvaPkrBY&#10;8j/ZY+LN58IPidDrTeZLo2oRJaa7bRj55Yt2Fmj+b78bHcv95WkX+INX6WeGNZ03xJ4dste0PUYr&#10;7Tr+JZ7a5hkykiHoQd1fkVnivYv2Sfj1rHwf1sabe+dfeDtQkMl5Zc77Fv8An4twy8n+9H/F/v5r&#10;XNMv9v8AvKfxAj9G9Rtft+n3FpN/q7mNoX/3WXb/AH6/H97a40+yFvP/AK6AeVL/AL6f8Cr9dPCO&#10;vaZ4k8P2WvaDqVvf6ZqEQktrq3bKSp2I+Xr7dsV+SuuyfbtS1GeD/U3t1NJF/wADZ/8AZrlyO/7y&#10;PoDP0s/Ylh8n4HRt/wA9NVvB/wB8SmP/ANp169XmP7INn9i+Aelqf+W19qU4+j39w6/+OkV6dXz8&#10;t2MKKimnihXMkscf+++KYt5aSD93dwn6SCizAsUUUUgPzK/bM0TW/CHx+8Q6Pea5qt1YTSf2hYC6&#10;v5pv3E/KooZuFVw8f/AK8ys9S1Wy4stW1Gz/AOuV26f+gtX2J/wVS8HrLofhvx9bwATWkzaVdyd9&#10;j5khJ/2VdZP+/lfGnze1faZT7GrhI+6SzptH+JnxN0jnT/iB4st/9zVrho/++S22u48KftU/HHR+&#10;f+EpXVYv+eWpWEUuPxRVf/x6vHKK662Bw0/sAfe/7E/xh1j4teLfFOoa5Z2Nrf2WnadBLHY70hkI&#10;kusvtkfcpydv3m+7Xr/xv8Sz+D/gz4q8UQmM3Gj6PdXMA9ZUjYx/x/3ttfIf/BLPUhF8ZPEmmng6&#10;hokcoi9PKmH+z/01r6m/aytZtQ/Zl8dwQxP53/CO3cg+91jiL/3f9mvksXh4Usd7OPw6FH5eRDj/&#10;AJ7f9Npv9ZL/AL/zUYozWn4N0DU/FXirS/DGgRCTVNXuVgt4z/ff+Nvl+6q72b/ZVq+w9xK5J9bf&#10;8E67jUvC/wCzP8QfGDQHyo7ye5s/M6ymCyQt/F83zgr/AMBr45luL68mkvbyeW7uryV7i5upRveS&#10;Z23M7Nu+8zfNX6rfDPwHo/g34SWHgGyhkk02zsmtZiwbfcM27zpW+XlpGZ2Pu1fmD8RPCepeAvHO&#10;seC9YMxudCuXtxNKc+Yn/LKY/wCzJG6SfjXjZXiIVa9aXcbMWSOvsr/gnX8cNU1m6/4Vb4xvftN1&#10;DbtL4fvriXfNNEn+stXZm+Z1XDL6qr/3RXxpmtPwhr+qeFfFWmeJ9Hm8u+0m5ivLcf7StjY3+y33&#10;W/2WavQxmGhiKPL1Efrhk/5//boyf8//ALdZXgPxHZeLvBmkeJtIMhsdWsYru3OGHyOobDfJwR0r&#10;X3y/9NP/AB7/AOIr4b4WUfE/7b37N/8AZJv/AIjfD2yb+zfmuNZ0m2C/6IcfNcQqG+5/ej/h+8vG&#10;7Hyl1/z/APZV+wu+X/pp/wCPf/EV8Qftzfs5/wDCN/afiN8P9MH9h4aTWdKjjb/QP71xGoX/AFP9&#10;5f8Aln977v8Aq/o8rzO9qNYTPMf2ZfjnrPwih1zRT5l3o+qWd15dr/z76h5LGGWP5vlVm2rJ/s7W&#10;/h+bzDwnabNc0jT/APliLqGL/wAeVKrZzWl4WAPiiznP/LGb7T/35/e/+yV7KoU4c84dRHqbftPf&#10;FGDwfZ+HPDmoWmhaXYReXHJZWySXMnOd0jybhnc3/LPbXAeIviD4613zv7W8aeI77zun2jWJWj/7&#10;5Dba5qPpTqdLBYal8MAGyQW//PvR9ltv+faCp8n2qfw/pN5r3iKx8P6dCJL7V7mKzgjPaWVlVT/3&#10;01bz9nCAH2j/AME2/hdp5+EN94p161+0x63ebNOil4SOCDcpZF/h3SNKMeiLRX0v8P8Aw9ZeE/BO&#10;k+GdNBFrpFlFaRepCKF3H3OM/jRXwNetz1ZS7lHI/tZeEf8AhNf2e/FOiRRGW6+wNdWgH3jND+9R&#10;V/3im3/gVfl1G4xX7FsO1fAP7Q3hj9mPw3rEugeErXxf4h8RCV44bDw7qQeOOb/nlvkjk3H/AGY1&#10;k2bei16mT472PNDk5hM+caK9m8D/ALMfxY8V/v7fwx/wjdhN/q5PEN15T7P+uKq0u7/fjSvbvh3+&#10;xT4TsvKm8b+LL7WpR/y76bF/Z8JH91mDNIf95Xjr3KuaYaHxSFY8S/4J9awuj/tW6JAeur2d3aD/&#10;AIFGJT/49ElfonfQ2l3byWl1FHJHLGyPH8vzqy7W71yPgr4feDPBGjy2Xg/w9pmjedy0kMOJZXX7&#10;rvJ9+Vv95q7CzuhdW5P7zzP+WifN8jf3elfLY7FRxFbniUfk58SPCl74J+I2seCrvHmaDftb+bL/&#10;AMtIfvxN/wACidG/4FX1N/wTA+HUH2XUvilqVvH5h36XoXmBD8gP+kzLhv4n/d/9s3/vVv8A/BQf&#10;4Han4utY/iP4J0uW+17TrXyNUsLdGefULZeVaNcfNLGc/L95lY4yyqre2fs1aIPDfwB8F6MkDwtB&#10;odq08ZiZP3skavJuXHynzGavUxmYqrgUofFL4hWO33Q/9M//AB3/AOKr55/bm+Ax+J+jxeK/CsEZ&#10;8WaRFsEXmLH/AGrbZ3eTvz8si/P5bN8vzMrcNuX6H3S/9NP/AB7/AAo3S/8ATT/x7/CvDoV50Zqc&#10;Rn4/XcEtncS2V5DLaXUMrx3NrJFseN0+8jK3zK3+zUfNfpb+0N+z94F+LK/bdSt5tL8QLF5cWtWC&#10;ETY/hSVcbZV/3vmX+Flr5B+KH7Kvxd8H3E0+maQniqxH3LrSGYTBPV7eT58/7MfmV9ZhM0w1VWfu&#10;smx7p/wTC8eHV/hjqngC9niN14YuvPs8Z/49Lhmf+Jvm2zCb/dVo6+od0P8A0z/8d/8Aiq/L/wCB&#10;/jPVvgb8btL8U63pep6VC2+z1Sy1C1mtppLWXYZNiyKrMy7EkVf7yKlfproOrWGu6Ja6xpF4t9Ya&#10;hCs9tcW8heOWNl3K6tjpXhZth/ZV+eHwyGi3uh/6Z/8Ajv8A8VSO0X/TP/x3/wCKp+6T0k/8e/8A&#10;iaN0npJ/49/8TXljPg39t39nNvBNzd/EDwHZf8UxL+81TTYgv/Elf/ntEqn/AI9v9n/ln/1y/wBV&#10;4r8IPCmv+NvGk+geHLQX+pyaTdyW1sZUTzP3LJ95m2r9/wDir9V7iMTQyRzQ+ZHJ8jJJuZXX3GK8&#10;Z+DnwE8JfDv42+IfGfhuXyrHUbH7PZ6b5XyaczSbpkib/nmdsW1f4cMv8Py+5hs3caMoT+IVj89v&#10;FGh6x4b1qTRPEui32l30X+str6N4XP8AtorfeX/aX5aoV+r/AI28L+GvFWinS/FWi2Gs2J/5ZX1s&#10;kiJ/tLu+43+0tfO/xM/Y28G6l5t54J1++8Ny/wDPtexfb7P/AICS3mD/AIE7D/Zr0MPndKWlb3Qs&#10;fFuCeuK99/4Jv+Dl8RftDNrM8A+y+E7Frnn/AJ+H/dx/o0x/4BWT4k+Afj/4ezf2j4m+HkPjnRI+&#10;J5PD2qTA7f7+I185PqI2Va+kf2D/ABL8Cb7S7+z+F9lcaFrGobZNR0rUL55p5PK3APHIzMska7m+&#10;4eM/MqnijMswVTDyVKN/7wJH0jRRRXyYz5p/b88feKLP/hGvhT4KmltdV8bzGGe6iJV4omkSNVVl&#10;5UMzsWbsqN613fwD+EXhL4VeG4bDw/ZRyXoi8u81WSP99ct7t/d/2F+Vf975q86/4KLaFqmmHwX8&#10;Y9Ch8258F6mn2uLgbonmjZGLfwjenl/9tzXr/wAL/GugePPBdr4n8N30U1jPH/wO0f8A54Mv8Mq/&#10;xD/2XbXdL/dYcn/bwHU06oVb/P8A8VUitmuMka9QND/y2/1cn/PT/P3/APgVVPEnibw34dMMOu6z&#10;Y2Ms5xbR3NyiTXD/ANyNPvO3+yq1z3ibx1d2vh99X0jwhq1zbtJEgn1KP+z4t8sywrlZV88fMyt/&#10;qfu1MijsEvJYebq1T/rpGir8v95lboP+BVk+D/iF4D8VD/inPFeh6pL3jgu4ml/743bq8S8SX2ue&#10;NfL/AOEq1Mtpk0Wnzf2JZx+VbSJPcbWS43Mz3Hyrt2s3l/N/q69V+Gvg7wn4p+DmjQeJPDmk6zCE&#10;d41vrGKYJmV2+XcvFYRrxqS5YmkqfL8R337n/pn/AOO0z9z/ANM//Idch/wqDwhFJ5+jTeINDk7f&#10;2Vr95bx/9+RJ5f8A47TU+Hviq1bdp3xh8XIP+eV7b6fdR/rbBv8Ax6tjM7L9z/sf+Q6T9x/sf+Q6&#10;8j+KF38WfCNxp32f4g6Tew30vlkXXhvDp+8jX70dwuf9Z/d7Vy+oePvjHDbXP/FTeF/3Mdzj/inZ&#10;vn8rb/euv4t1ZSxEIy5WaRpykfQUywzQ+VNFHIn/ADzk8tqIIrOGHy4ooI4/+ecaRrXHx+D/AImT&#10;r/p3xdkiPrpvhy3h/wDRzTU2D4W3sw/4nfxR8e6qO8f9ow2S/naxRN/49Wxmdhe3FpaQ+ddy29vF&#10;/wA9JDGq/mxrl9F+JPgPWfFR8OaD4m0zWNTCO5trG4jmxtxu+dTtDfN93duxu+XiorP4J/DGJonv&#10;PC0OsyQ/dl124l1R/wDvq6aQ1wXxn0bSJfi2mmPp0cdvDoVs8KW2Yfs7+Zd7XjZNrRuu35WXDVlU&#10;qezjzSKjHmPYmE0v+tMccf8Azzt//Zn/AMNtOzDDb/8ATP8A6Z14p4D8T/EKCfTdPs9ZsddivxAk&#10;cWtRNDNvaFpP+PmJfu/L/FHI3zfer0eTW9WsF/4qHwtq1t/z0uLL/iYQ5/2Wg/f4/wBpoVqqVWFS&#10;PNEJRlE3/M/55f8AkP5v++l/+JqNf+2fmf8ATOTym/75aqGj6vput+bNp2o2195P7uTy5Fl8hv7r&#10;bfnRv95a0Uj/AO2n/TOT5v8Avlq1JBY/+Wv/ANjKn/xVfMv7efw4sfDmkW/xz8H/APEm8T6JqNv9&#10;suLIbftu+RYo5HX/AJ6rI6bm/iQsrbvlx9Qxx18qf8FAPH3/AAleoaZ8BfBx+36xqWpW/wDavlf8&#10;sm3Zhgb/AGt2yRv7qRj+8K7Mu5/b/wB3r6dQZ9P/AAh8Uf8ACZ/C3w94tFu0Ta1pkF48J6xM6Asv&#10;4NmipfhZ4Yg8G/DXQfCUUnnrommwWfmkcyFI1Uuf94gn8aK4na+gF/xRo2neIfDt9oWr263NjqNs&#10;9vcRN0kRhtYfka/M2+T4jfA749ax4Y8Ja1qtrqWn3GwfZovOTUoivmRvJb7WWT92N3C/Luav1Er4&#10;a/4Kk6FcaT8UfDHjPTp57SXULFoBc20hSSKe2k3IysvzK2Jx83/TOvTyiqlW9lL4ZCZD8Pv22tSi&#10;t4ovGHgyx1SHDebf6NdeV5j+8Mm5T/39WrvjH9rHQNf16LzrLxtZ+GWsV8yy02eKyvZ58y+b51xH&#10;KzRxbfJ2i3aNtxbc38NefftFeLb/AMUfB7wR8ZrWz0S8uIIpdF8UWl3o9pMg1SJDIssgaPcRLEzy&#10;bWfauItu1vmq/wCMtB8EXMnxsnt/hvoP2j4d6hZJo8cNxqEKyQPdyW9x5iQ3K7iqoGXbt7V6csJh&#10;J+9ycv8A+1YVz0LQP2uvhv4XE3/CLfCC+tp5jm4l82FJbh/70kuGkkP+026sj4gftq3niDQ7jSbP&#10;4cW9vHJJE4ll1nzvuusi/KsS/wB3+9XmnxMtvh14Ntvh7qjfDLTLnw/4m8LWuqap5Wsan9qiny4u&#10;0t5PtOBtATarK3fdXTeIvDvgb4N/FK8+HN54d0rxJf33izSZNOvNe0xLr/iUXAxOvG1VlVgy7tvz&#10;cMe+2PqeA/kl/wAMHMcnfftF+Jbe1jhisdFtPKjtrePMbvzA26P7zf3qtaB+0X8eLzR49K8J69dN&#10;b2kflx22l6FBO8S/7TeUxrpPjB8QLT4d/HTVvCeheHdE0ODRfGlnI11ZaPZQp/ZJgieeykVYhuDM&#10;6yeYzM3Delbljq+q6T/wVM/s+LULq30/+1EsPscc/lQfZm0xnjiMa/K6rLOWUfws1FLCYWlHmjQ+&#10;zzFTnKZwtl4n/ax8YN5Vnc/Eu4ZQyySW9lNYwb/4lEoVV3L/AHay/wDhFf2j9b8SHw9LN4outUS2&#10;S8a2uPFq73t3aRVZfMutrDdBL/u+W27bXTfsceJdS/4ai8EeCtXm8+30I67pllNkmc+eJ55fNZm+&#10;ZvMjf5qxv2Eri9Px48O+GdUkjjaz0DVdHtPMEarArxzXLruVd2PMaVvxat5J0uflhH3fL1/yJOSv&#10;PA/jO58OazrE2u6HqEehx+fqMNt4ps7+6tV8wJveOGeQj5iq1h+EdB1/xVdX39jNH9k0+P7RqN9c&#10;30VvbWULttV55pmWNdzfKq7tzdVVq2rHRtP8GeCdbn074s+F9U1G60aLThpum297J9st5ru2EpE8&#10;8cKrtESyfLub5P7ta3wV8QeB4fBeseC/idaavaeHfEF9HPZ69pEW+bTry2jOdytu85PLuEyqozLv&#10;X5fmVl3/AOXcnyf+SgVLfwB8SLK00uey1C2htdev003Sb218R2/2O9l8pmTy7hZtn/LJ1+9u3bV2&#10;7mrV8TWfx/8Ah/Z3N1e6/wCKrWHTpfL1Caw8Um7js2/u3H2aeTyB7yba1f7Bfwn4m+HHg3T9Z0/x&#10;N4U8Q/ETT9f0LxDYzBUvcTW9pNC0J+ZJY/3W4bv4l9wu18I7yAftffEzx9ro2eEdMk1+HXbuWDNt&#10;cQPM8cdkzcq8kjNFth+83l/drGVX7XJGS/wgcja/G74/6Daec/jbxXDCP3vm39sJY9n+9NE1RWf7&#10;SvxK1DXo9WvNZ03Wr2K3WEyXNjEn7tfM2rth8v8A56tXVahq3iG2+Gv7OXgKPxNqqXOoyLql+Yr9&#10;0kl+2akgt97q2dqq0yr9K6L/AISif4k/t2eIvBOrXMer+CpNSvoNV0+9iR4dOhtbQxtOsjLutts8&#10;aP5kbr80n+1WcqWHnH36UeX3vwDmOU8I/tL+INE1XTtRuPC+mXP9lyRPHGJpYfM2wyQrubDfwybv&#10;+A16rY/t3gri7+F+3/rnr+f/AEKAV5JosfgzTP2X49X1/wALaLeNqHjhvD9lrv8AZaR3p0pbdWmv&#10;AV2751xJtZv4ttb+uWX7P9r4N8GeLNU+G6WGmeLNe1GMf8TfVmePSbWYx+d5cc/zTNiPj7vzdDWP&#10;1PAR92NJ/wBfM0lPmOx8Wftf+BfESxyal8KtQN7GMQXVvrMdvdwf7k6bXT/gLVW8G/tnSaRo11Z6&#10;v4Zv9Ym+1P8A2dJJeQwt9n2r8txIqbXfdv5WNdy7fl3bmbx74haH4c0b4O/DO+0bwRY/8Jh4zjnu&#10;5v8AT76eMxLdIloixtcbd1xuAZv9/b5f8Po8mh+Dr39sTUfhpoHhzwlpyaHYzLoRntN0Oo64tmHj&#10;+0SPukkiSV5v3W7b+4Hys3TX6ngYL4H9r/yUzuzH+JX7Y3xF8S6bJaeGodK8L20v/LWwm+23n/AZ&#10;ZFVV+ixlv9pa7z/gmT8NxqGuap8WdXgklNtI9npck3zvLO/zXFxvb5mYhtu7+LfJXhHxe8YeIp/B&#10;dr4O8V2hj8WaVrd0deuZbJYbyRYolW0hkeNf3qhri8243fLsK/KVr9GvgL4Pt/AXwf8AD/hOCJY3&#10;06yQXBA/1k7fNM//AAKRnP41jmFSFDDezpQ5eYaOxooor54YV4B/wUc8Fz+K/wBnmbU7OLzbnwze&#10;pqeCf+WAVo5ifZUcyf8AbMV7+KguLeKeGSGaNJI5E2sjjcrL7jvVUarpVIzXQD8wv2eDD4ntPFHw&#10;f1K5Is/HtiU02WU/u7fV4P3lq+7sr7Gib+9+7Wum8H3Dal8Yf2iPDcajOuaR4peKP/npcQXryRf+&#10;hPXtnxW/Yq0rUdabWPh14nbw+wk8yPT7mFpobd85HkyqyyRAH/ergrD9lH9ojw9eXMvhfx1pVj9q&#10;OZpdO8QX1m9yQW2+dtjHmcs33t3Vv71fSPGYSs3Pm5f8/wCrCOIuvEei2f7O/wAJPE+teE7HxUdC&#10;vdb01be+v5oE3rdxXEG4wnDL5X/LNldWX9cv9pbRfE4+JuneOdPuvEHi+Hxdpthrek6jJa72klYf&#10;JaboY1jZ0aIDbGq/K6/LXqcP7M/7SMnh2bw1N4w0X+x7iSV5bKXV5WhLSszSNg27cs7uzN96vnO4&#10;j1LRtUk8L3er6ray6dfNG9iJXSO2uFZllfbu2rJ99d3+9W1Gth+e8J/zd/hYuS53/wC394c1i2/a&#10;U8XalqOm31rp+uyW7addPbsqXKfYrdJfKZvlLKw2t/drpdT1vRdf/aJ8IfHNPF2hWWmeTYX/AIki&#10;k1KFbyxu7aER3FubPd58rSLCixtGrbt/datwfs4eB7KI3134h1vJ2faZfNhiQ/6QyNuZo29a8y+G&#10;/wAJPG/xCus+DvCNzf2h6apL+5tv+/zMob/dXc1c9HMMJXpqKn8Pu/I0lS5C7+z/AOItG079pK3+&#10;JOs+IbDQdL07XbnVJIb4yzTyxXIn3Qxx26SbpEWUf3Vqb4Oa94M8IftS/wDCb6n4mjl8O2l7qV3F&#10;cW+l37vcJdQXEKJHCYQysvnpu8zavDbWb5a+hvg3+yj4Y0xre1+KemafrF1qm7yTp19dw/Z5VXd5&#10;TMrL5isFkbdtXbs/i3fL7Jpf7OfwP04Yh+HGkyj/AKelkuf/AEYzVlVzXDSc/dltykWPz+0Z/hF4&#10;S0HxHbf2n4k8XX134cutO0aaTQLexsrGeWLas7ebePJuX1Vf4qr+EfEvgWX4QnwN4pi1GO7bxHNr&#10;Flq2mpFctZO1tawKrQySx+ch8uXcqsrLsiZd3zCvt39oL4eeAvCGkeH73wr4M0HRbmbV5UkuLDTI&#10;YXlX+zb5trsq7iNyqf8AgIrnvEtjZzatHZ3llHNFd6tFBJFLEjpIj31grKy/xLtauKpxBGNTl9m/&#10;v/4BrGjzR5j5l8C+NvBVr4w+HdjcX2pWvhTwFfvq0lzfWJkvNQu3mhlO23tzIsQBhjVVaRtqhmZt&#10;zYrkPiRruteLvEjR3fjWTWrBrv8A4l0t1dXEdlZIzbEzHNGvk7V+9tX/AL6r9Nbj4P8Awon/ANd8&#10;NPCLfXRLb/4iuf8AFXwS+CGn+H7vUJfhV4bkjsLeSbyrbTY0dtqltq7cc8V1082pQlz8hlY+S7U+&#10;Drv9qr4ZyQeNPC83hnwfo2kWT6hLrtnbofsUcsg2q8iyM32jb8qr/Erfdas7wf4l1n4gfDP4seEN&#10;d1ue71Bpba/8NaWb6FZpG+2Stdwq27/SIlAQbGaRVUbo9vGOo+O/7K/xItdSu9Y8KeH/AA5fWEnz&#10;/wBnaIDBJD/srHO2H/3hIWb+6v3a89+B/wANdH8RfES88J+P9DvbG/hCEWUhezlI2tz5bfN/c/hq&#10;5YvDqh7WT+Hl9S4w5if9oPRta0D4N/B3wmNE1CLZpV5qU0H2Vjvu7y5DrCmF+aVQGXavz7WH96oP&#10;2uorjQLjwB8P7mARzeEfA1nHdoOkd5cbnuP/AB6JPzpfjN8KvDngTwRY61ol7qolluooxFJKnlxO&#10;9vHIzrtjVt25v/Ha6b4Qfs8/Ev4yfDO18Vnx68VlHcyw6fba5cXF38i7VZo/nZYxuTb8v9yunD47&#10;CSpQqufu+90+0KcOUu3ugJZfFn4Z+P8AVrC5/wCEA8E+ANGu5dYlh2W87W8UssUcUnSSd7l4x5K/&#10;N8x+XkVg6t8Otc8b/DPwxqmgav4d/wCEun1O/wDEfiyGXV47KbTjqRt7m0u3kcqyxJDEr5j3MrN8&#10;qt823rpP2IviOVhiPi3w3JDDv8qEyXPlxb/v7V8v5d1WtF/YP8QS3ER1fxvoltEvX7Np8kzj/dLG&#10;PFR9awkbNVtf8L/rqSc54b0v/hdP7b2mppt4NX0rR47D+0taEXGqrYRIst23p5syiMN/EhTtX6EC&#10;vPPgF8IfCHwj8OS6X4atZJLm7KyahqN189xeMvCliOAFH3VUev8AFlj6H9K8PGYhVZpR+GOiGLRR&#10;RXKAUUUUAFFFFABXyj+1l+zHDruveJvippHib7AYrGXUZ9K/s3zPOmih3NsmEq7d4T+63zMWr6ur&#10;A+KUQn+GfiKD/npo92n5wsKanKN+UD4j+M3i6Pwd8UPDuseJPDcXijw7PYXX2bQ7m58mH7Ql1Jvm&#10;b5WWTarxfLIrLXWf8Nv2UVvHDZ/C6aMxny0iOtIiR/8AfMNYH7R3hpvEvwNstTsYJptQ0gyXkQhP&#10;zyRNcbZU/wC+W8z/ALZ18uZ5r2clwmExeDi5fHHSRpXvzH0z40/bL8ZalNZyaF4Q0fRpbC4eZJLu&#10;Z7xt3lyR/wDTNfuyN3riY/jr8fviF4itvD9j49vY7rVrpYLaK2SLT1h3DndJGoKhRltzN/DXjmT6&#10;U63uhY3EV/APPmsZUkih/wBtG3pXtxy3CQ+GBiem68vjhV1hviV8SdZs7PQ/EL+H5JbiS71Iyaiu&#10;S3lJu+4sW9vM+9tddsbbmVac/h7xPo39u3vjXxifDNp4d1z+xLi+H2m683UOZdkaxru2qkHmNJ/C&#10;vl/KzMVr2vx54i8a+BPiV8Tv+FbaXJqvie/8ZWd1LpktjJeCCxNqHju4bYY3Fpy8bSruEflj7ud1&#10;cD8VNNg8ceCfE/hTwnJY/wBrHxyut6pZyamkn2VrzSoYrqdZpH/eRQ3guI2cM20Y3etcdFqbV4R5&#10;fRD5ijY6n8dPDPiO+tL34mXmgyaTq50cjUfEsv2a4ulVXZYQQwYbXhbfKixqsse5l3Vo2/7Ufxw0&#10;aW+8Oa7qFnfzwmW1vrfU9Ni8+3dGKMm6AqNysG+9urpfF3xV0LR9au/FOmeDbL4kWHij4gXl3p9r&#10;exhodNntEhgj+y7Y3Zrm6j2yJuIXasW2Pduz4V8ZLb7D8XfFdj/bUms+Trl55upSbN07+czszbfl&#10;yG37tvy7t235a1w9CnWf76kLmPp7R/27LsfLq3wztmf/AJ6W2uhf/HTEf/QqwfjV+1b4U8f+DZNP&#10;vPhJHPc+WxsLy51ZBNYTdpoWjjMisv3htZSa+XG5aun+EXhj/hM/iPo3h0DNpeXKm+H/ADytt3zf&#10;7u77v+8y0VsrwNKE6svhiUj6O8H+AJ/ip4N8C+D/ABdq93az6hB9suriHY8+VsLdwnzfLu2uq7q+&#10;wPh/4b07wh4J0nwtpKsLLSbRLaLecu4VQNzerH7x9zXhnwdH/F6PCcH/ADysLyT/AMkrFf8A2avo&#10;6visPU5qflqa1fiFooorcyCiiigAooooAKKKKACiiigArz39oy917T/h2txoWpRWUct9BaX8slv5&#10;ziCdvs+Y1Zgu5ZJYmbd/Ar4+bbXoVYHxI8P/APCTeC9Q0RZ/s8t1F/o9x5e/yJVIaNyv8QV1Vse1&#10;TL4Rx3PmiGOaHwvFZ/bf+PW5bRfL+XZJKy/63dt3f6z5v+uY/vV55B+yHrnizQ5dd8G+JdJii+23&#10;NnFYalA8X+olaB38yPzNoMkcu1Nv3dvzf3fQJdW+IX/C+v8AhEP7Mtv7S8zyP7NMkv2ORPL3favO&#10;8nds3c+Zt/h8v71fTHw18Ojwp4JsdDeZbiaANJcTxx7FlmkkaSV1X+ENI7Nj3rHKq2Iws5Sgzory&#10;i0fEej/sR/Fee7xqmseD7WL/AJ6w3txM/wD3ybdP/Qq7Twn+w3f2OqR3138WJrVof9WdH0l7eeJv&#10;VZjOcf8AfNfZNFe1PN8ZL7RzWPi748fsoeEfDvhOPXdQ8a+MPEF7LdxWrnVLq2k+Rt3GfJ3f+PVz&#10;Gofs3+Cv+Ej07RxqevbLnVILF5POh3xq0kSsy/udu7bI3/jtfQf7UWnand+NNJH9oalLpsumTXKa&#10;ZFLsh+02kkcihlUZk81ZmXk/L5S7fvNXn3jKKWz0NtTn/tOP7Hpv9vSXEUrwv9qiXd5Syfwbm2/K&#10;v3VRdv3q8rE5xjYVY/vDppUlKBo2v7F2laMLk+EPi1430iS8j2TsLhP3q8/LJ5Ih8xfmfhv71efa&#10;t+wj4sgX/iV/EHQr8j/V+fpUlnj8nmr7T8KWV5p3hnTdO1DU5dSvLW2jjuLyXAe4dVAZ2x3Jya06&#10;9OGbYyO0zmsj8/bD9iX4vzakIb/WvB8Nm335Ib24c/in2dd3/fVdV4V+Ecvwa8WXFpLrVrqt1a+T&#10;m5+weT8s+1o2+822NZIJd0f90bt38K/bArxv9pPQtZ0y11Lx14ds0v5zpsNpd2xDNJGIpZGjuI1C&#10;sH8szuzKdvyoG3fLtblzHMMXiqHI2aUviPOtFh17T/ijpp8O6lFHqWkzrpqSXtt5qXCXK24+ZVZd&#10;vlx2zbtv3sfLt/h+qa+dv2YtP1/xnHp/iHVTH/Z+i6gzxXv/AC11VlhKrxsC7F87/WK3LRbf71fR&#10;Nedg4yjT94qt8YUUUV1mIUUUUAFFFFABRRRQAUUUUAFFFFABRRRQAUUUUAcb8WPCVx4p0u2k06+W&#10;w1fS5HuLF5IvNhdjGyNHMmVLRsHH3WU7lVs/Lg+B/s5+EPF3jDVtUtPEl3LaaTBNE2tRTbJprm53&#10;bpIEZZGVFb7sjbW3LhV2/eUorGdOLqJmkZyUbH1dRRRWxmFFFFABRRRQAUUUUAFFFFABRRRQB//Z&#10;UEsDBBQABgAIAAAAIQDK/knQ4gAAAAwBAAAPAAAAZHJzL2Rvd25yZXYueG1sTI/BTsMwDIbvSLxD&#10;ZCRuW5qNFihNp2kCThMSGxLi5rVeW61xqiZru7cnO8HR9qff35+tJtOKgXrXWNag5hEI4sKWDVca&#10;vvZvsycQziOX2FomDRdysMpvbzJMSzvyJw07X4kQwi5FDbX3XSqlK2oy6Oa2Iw63o+0N+jD2lSx7&#10;HEO4aeUiihJpsOHwocaONjUVp93ZaHgfcVwv1euwPR03l599/PG9VaT1/d20fgHhafJ/MFz1gzrk&#10;welgz1w60WpYqIc4oBpmKnlOQARkqeJQ73BdPSqQeSb/l8h/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pDg+GxAIAAJsGAAAOAAAAAAAAAAAAAAAAAD0CAABkcnMv&#10;ZTJvRG9jLnhtbFBLAQItAAoAAAAAAAAAIQCbq1vbckcAAHJHAAAUAAAAAAAAAAAAAAAAAC0FAABk&#10;cnMvbWVkaWEvaW1hZ2UxLmpwZ1BLAQItABQABgAIAAAAIQDK/knQ4gAAAAwBAAAPAAAAAAAAAAAA&#10;AAAAANFMAABkcnMvZG93bnJldi54bWxQSwECLQAUAAYACAAAACEAN53BGLoAAAAhAQAAGQAAAAAA&#10;AAAAAAAAAADgTQAAZHJzL19yZWxzL2Uyb0RvYy54bWwucmVsc1BLBQYAAAAABgAGAHwBAADRT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9" o:spid="_x0000_s1027" type="#_x0000_t75" style="position:absolute;left:-1238;top:285;width:457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q2xwAAAN0AAAAPAAAAZHJzL2Rvd25yZXYueG1sRI9Pa8JA&#10;FMTvhX6H5RV6q5tGKhpdQyuouUn8g3h7Zp9JaPZtyG41/fauUOhxmJnfMLO0N424UudqywreBxEI&#10;4sLqmksF+93ybQzCeWSNjWVS8EsO0vnz0wwTbW+c03XrSxEg7BJUUHnfJlK6oiKDbmBb4uBdbGfQ&#10;B9mVUnd4C3DTyDiKRtJgzWGhwpYWFRXf2x+j4EyLw2q3zrP+2Fyy8uOcb4anL6VeX/rPKQhPvf8P&#10;/7UzrSCOxhN4vAlPQM7vAAAA//8DAFBLAQItABQABgAIAAAAIQDb4fbL7gAAAIUBAAATAAAAAAAA&#10;AAAAAAAAAAAAAABbQ29udGVudF9UeXBlc10ueG1sUEsBAi0AFAAGAAgAAAAhAFr0LFu/AAAAFQEA&#10;AAsAAAAAAAAAAAAAAAAAHwEAAF9yZWxzLy5yZWxzUEsBAi0AFAAGAAgAAAAhAHXXCrbHAAAA3QAA&#10;AA8AAAAAAAAAAAAAAAAABwIAAGRycy9kb3ducmV2LnhtbFBLBQYAAAAAAwADALcAAAD7AgAAAAA=&#10;">
                <v:imagedata r:id="rId2" o:title=""/>
              </v:shape>
              <v:rect id="Rectangle 2090" o:spid="_x0000_s1028" style="position:absolute;left:1149;top:1136;width:469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  <v:textbox inset="0,0,0,0">
                  <w:txbxContent>
                    <w:p w14:paraId="52BD60B5" w14:textId="77777777" w:rsidR="003F54D1" w:rsidRDefault="003F54D1" w:rsidP="003F54D1"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r w:rsidRPr="00F03E10">
      <w:rPr>
        <w:rFonts w:ascii="Times New Roman" w:hAnsi="Times New Roman" w:cs="Times New Roman"/>
        <w:b/>
        <w:sz w:val="20"/>
      </w:rPr>
      <w:t>UNIVERSIDADE FEDERAL DA BAHIA</w:t>
    </w:r>
  </w:p>
  <w:p w14:paraId="4F0CC3EF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FACULDADE DE FILOSOFIA E CIÊNCIAS HUMANAS</w:t>
    </w:r>
  </w:p>
  <w:p w14:paraId="37C576CD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DEPARTAMENTO DE ESTUDOS DE GÊNERO E FEMINISMO</w:t>
    </w:r>
  </w:p>
  <w:p w14:paraId="2D6B5B2F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  <w:b/>
        <w:sz w:val="20"/>
      </w:rPr>
    </w:pPr>
    <w:r w:rsidRPr="00F03E10">
      <w:rPr>
        <w:rFonts w:ascii="Times New Roman" w:hAnsi="Times New Roman" w:cs="Times New Roman"/>
        <w:b/>
        <w:sz w:val="20"/>
      </w:rPr>
      <w:t>BACHARELADO EM ESTUDOS DE GÊNERO E DIVERSIDADE</w:t>
    </w:r>
  </w:p>
  <w:p w14:paraId="0A95E335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  <w:b/>
        <w:sz w:val="20"/>
      </w:rPr>
    </w:pPr>
  </w:p>
  <w:p w14:paraId="333A2685" w14:textId="77777777" w:rsidR="003F54D1" w:rsidRPr="00F03E10" w:rsidRDefault="003F54D1" w:rsidP="003F54D1">
    <w:pPr>
      <w:spacing w:after="0" w:line="240" w:lineRule="auto"/>
      <w:ind w:left="2124" w:right="486"/>
      <w:rPr>
        <w:rFonts w:ascii="Times New Roman" w:hAnsi="Times New Roman" w:cs="Times New Roman"/>
      </w:rPr>
    </w:pPr>
    <w:r w:rsidRPr="00F03E10">
      <w:rPr>
        <w:rFonts w:ascii="Times New Roman" w:hAnsi="Times New Roman" w:cs="Times New Roman"/>
        <w:b/>
        <w:sz w:val="20"/>
      </w:rPr>
      <w:t>ESTÁGIO SUPERVISIONADO EM GÊNERO E DIVERSIDADE</w:t>
    </w:r>
  </w:p>
  <w:p w14:paraId="3B61C4C2" w14:textId="77777777" w:rsidR="00F2484C" w:rsidRPr="003F54D1" w:rsidRDefault="00F2484C" w:rsidP="003F54D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317A" w14:textId="77777777" w:rsidR="003F54D1" w:rsidRDefault="003F54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9A"/>
    <w:rsid w:val="00037664"/>
    <w:rsid w:val="000B1D70"/>
    <w:rsid w:val="00101354"/>
    <w:rsid w:val="002D7535"/>
    <w:rsid w:val="003F54D1"/>
    <w:rsid w:val="004D7C64"/>
    <w:rsid w:val="0053049C"/>
    <w:rsid w:val="00532BBB"/>
    <w:rsid w:val="006E425A"/>
    <w:rsid w:val="006E4AA8"/>
    <w:rsid w:val="0076169A"/>
    <w:rsid w:val="00916C6E"/>
    <w:rsid w:val="00946C9B"/>
    <w:rsid w:val="00954112"/>
    <w:rsid w:val="00A02650"/>
    <w:rsid w:val="00A93B79"/>
    <w:rsid w:val="00C22311"/>
    <w:rsid w:val="00C33237"/>
    <w:rsid w:val="00D04BCF"/>
    <w:rsid w:val="00D1558D"/>
    <w:rsid w:val="00F226CD"/>
    <w:rsid w:val="00F2484C"/>
    <w:rsid w:val="00FA0137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C567D"/>
  <w15:docId w15:val="{872235AF-4456-461D-A59D-094DC13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484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2484C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4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84C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4D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ficha_avaliacao_mensal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ficha_avaliacao_mensal</dc:title>
  <dc:subject/>
  <dc:creator>Felipe Bruno Martins Fernandes</dc:creator>
  <cp:keywords/>
  <cp:lastModifiedBy>Darlane Andrade</cp:lastModifiedBy>
  <cp:revision>4</cp:revision>
  <dcterms:created xsi:type="dcterms:W3CDTF">2023-08-12T14:36:00Z</dcterms:created>
  <dcterms:modified xsi:type="dcterms:W3CDTF">2023-08-12T15:00:00Z</dcterms:modified>
</cp:coreProperties>
</file>